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F3DEE" w:rsidRPr="00E729A5" w:rsidRDefault="009F3DEE" w:rsidP="009F3DEE">
      <w:pPr>
        <w:rPr>
          <w:rFonts w:ascii="Tahoma" w:hAnsi="Tahoma" w:cs="Tahoma"/>
          <w:b/>
          <w:noProof/>
          <w:sz w:val="14"/>
          <w:szCs w:val="14"/>
        </w:rPr>
      </w:pPr>
      <w:r w:rsidRPr="009F3DEE">
        <w:rPr>
          <w:rFonts w:ascii="Tahoma" w:hAnsi="Tahoma" w:cs="Tahoma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14650" cy="1318895"/>
            <wp:effectExtent l="38100" t="0" r="19050" b="376555"/>
            <wp:wrapSquare wrapText="bothSides"/>
            <wp:docPr id="16" name="Εικόνα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3188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61705" w:rsidRPr="009F3DEE">
        <w:rPr>
          <w:rFonts w:ascii="Tahoma" w:hAnsi="Tahoma" w:cs="Tahoma"/>
          <w:b/>
          <w:noProof/>
        </w:rPr>
        <w:t xml:space="preserve"> </w:t>
      </w:r>
      <w:r w:rsidRPr="009F3DEE">
        <w:rPr>
          <w:rFonts w:ascii="Tahoma" w:hAnsi="Tahoma" w:cs="Tahoma"/>
          <w:b/>
          <w:noProof/>
        </w:rPr>
        <w:t>Contact us:</w:t>
      </w:r>
      <w:r w:rsidR="00C61705" w:rsidRPr="009F3DEE">
        <w:rPr>
          <w:rFonts w:ascii="Tahoma" w:hAnsi="Tahoma" w:cs="Tahoma"/>
          <w:b/>
          <w:noProof/>
        </w:rPr>
        <w:t xml:space="preserve">                                                      </w:t>
      </w:r>
      <w:r>
        <w:rPr>
          <w:rFonts w:ascii="Tahoma" w:hAnsi="Tahoma" w:cs="Tahoma"/>
          <w:b/>
          <w:noProof/>
        </w:rPr>
        <w:t xml:space="preserve">                                   </w:t>
      </w:r>
      <w:r w:rsidR="00C61705">
        <w:rPr>
          <w:noProof/>
        </w:rPr>
        <w:t xml:space="preserve">                                                                                         </w:t>
      </w:r>
      <w:r>
        <w:rPr>
          <w:noProof/>
        </w:rPr>
        <w:t xml:space="preserve">      </w:t>
      </w:r>
      <w:r w:rsidR="00C61705" w:rsidRPr="00E729A5">
        <w:rPr>
          <w:noProof/>
          <w:sz w:val="14"/>
          <w:szCs w:val="14"/>
        </w:rPr>
        <w:drawing>
          <wp:inline distT="0" distB="0" distL="0" distR="0">
            <wp:extent cx="195263" cy="171450"/>
            <wp:effectExtent l="19050" t="0" r="0" b="0"/>
            <wp:docPr id="12" name="1 - Εικόνα" descr="url7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l7-300x3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705" w:rsidRPr="00E729A5">
        <w:rPr>
          <w:noProof/>
          <w:sz w:val="14"/>
          <w:szCs w:val="14"/>
        </w:rPr>
        <w:t xml:space="preserve">  </w:t>
      </w:r>
      <w:r w:rsidR="0069511A">
        <w:rPr>
          <w:rFonts w:ascii="Tahoma" w:hAnsi="Tahoma" w:cs="Tahoma"/>
          <w:b/>
          <w:sz w:val="14"/>
          <w:szCs w:val="14"/>
        </w:rPr>
        <w:t>marinasupermarketkostas@g</w:t>
      </w:r>
      <w:r w:rsidR="00C61705" w:rsidRPr="00E729A5">
        <w:rPr>
          <w:rFonts w:ascii="Tahoma" w:hAnsi="Tahoma" w:cs="Tahoma"/>
          <w:b/>
          <w:sz w:val="14"/>
          <w:szCs w:val="14"/>
        </w:rPr>
        <w:t>mail.com</w:t>
      </w:r>
      <w:r w:rsidR="00C61705" w:rsidRPr="00E729A5">
        <w:rPr>
          <w:noProof/>
          <w:sz w:val="14"/>
          <w:szCs w:val="14"/>
        </w:rPr>
        <w:t xml:space="preserve">                                                                             </w:t>
      </w:r>
      <w:r w:rsidRPr="00E729A5">
        <w:rPr>
          <w:noProof/>
          <w:sz w:val="14"/>
          <w:szCs w:val="14"/>
        </w:rPr>
        <w:t xml:space="preserve">     </w:t>
      </w:r>
      <w:r w:rsidR="00C61705" w:rsidRPr="00E729A5">
        <w:rPr>
          <w:noProof/>
          <w:sz w:val="14"/>
          <w:szCs w:val="14"/>
        </w:rPr>
        <w:drawing>
          <wp:inline distT="0" distB="0" distL="0" distR="0">
            <wp:extent cx="195263" cy="190500"/>
            <wp:effectExtent l="19050" t="0" r="0" b="0"/>
            <wp:docPr id="14" name="13 - Εικόνα" descr="gvo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voic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" cy="19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29A5">
        <w:rPr>
          <w:noProof/>
          <w:sz w:val="14"/>
          <w:szCs w:val="14"/>
        </w:rPr>
        <w:t xml:space="preserve">  </w:t>
      </w:r>
      <w:r w:rsidRPr="00E729A5">
        <w:rPr>
          <w:rFonts w:ascii="Tahoma" w:hAnsi="Tahoma" w:cs="Tahoma"/>
          <w:b/>
          <w:noProof/>
          <w:sz w:val="14"/>
          <w:szCs w:val="14"/>
        </w:rPr>
        <w:t>mob.: 6938664234</w:t>
      </w:r>
      <w:r w:rsidR="0069511A">
        <w:rPr>
          <w:rFonts w:ascii="Tahoma" w:hAnsi="Tahoma" w:cs="Tahoma"/>
          <w:b/>
          <w:noProof/>
          <w:sz w:val="14"/>
          <w:szCs w:val="14"/>
        </w:rPr>
        <w:t>-6951749336</w:t>
      </w:r>
      <w:r w:rsidRPr="00E729A5">
        <w:rPr>
          <w:rFonts w:ascii="Tahoma" w:hAnsi="Tahoma" w:cs="Tahoma"/>
          <w:b/>
          <w:noProof/>
          <w:sz w:val="14"/>
          <w:szCs w:val="14"/>
        </w:rPr>
        <w:t>, tel.:22420 30055</w:t>
      </w:r>
    </w:p>
    <w:p w:rsidR="008B11EC" w:rsidRDefault="008B11EC" w:rsidP="009F3DEE">
      <w:pPr>
        <w:rPr>
          <w:rFonts w:ascii="Tahoma" w:hAnsi="Tahoma" w:cs="Tahoma"/>
          <w:b/>
          <w:noProof/>
          <w:sz w:val="18"/>
          <w:szCs w:val="18"/>
          <w:u w:val="single"/>
        </w:rPr>
      </w:pPr>
    </w:p>
    <w:p w:rsidR="009F3DEE" w:rsidRPr="008B11EC" w:rsidRDefault="008B11EC" w:rsidP="009F3DEE">
      <w:pPr>
        <w:rPr>
          <w:rFonts w:ascii="Tahoma" w:hAnsi="Tahoma" w:cs="Tahoma"/>
          <w:b/>
          <w:noProof/>
          <w:sz w:val="18"/>
          <w:szCs w:val="18"/>
          <w:u w:val="single"/>
        </w:rPr>
      </w:pPr>
      <w:r w:rsidRPr="008B11EC">
        <w:rPr>
          <w:rFonts w:ascii="Tahoma" w:hAnsi="Tahoma" w:cs="Tahoma"/>
          <w:b/>
          <w:noProof/>
          <w:sz w:val="18"/>
          <w:szCs w:val="18"/>
          <w:u w:val="single"/>
        </w:rPr>
        <w:t>Name of Boat:</w:t>
      </w:r>
      <w:r w:rsidRPr="008B11EC">
        <w:rPr>
          <w:rFonts w:ascii="Tahoma" w:hAnsi="Tahoma" w:cs="Tahoma"/>
          <w:b/>
          <w:noProof/>
          <w:sz w:val="18"/>
          <w:szCs w:val="18"/>
          <w:u w:val="single"/>
        </w:rPr>
        <w:tab/>
      </w:r>
      <w:r w:rsidRPr="008B11EC">
        <w:rPr>
          <w:rFonts w:ascii="Tahoma" w:hAnsi="Tahoma" w:cs="Tahoma"/>
          <w:b/>
          <w:noProof/>
          <w:sz w:val="18"/>
          <w:szCs w:val="18"/>
          <w:u w:val="single"/>
        </w:rPr>
        <w:tab/>
      </w:r>
      <w:r w:rsidRPr="008B11EC">
        <w:rPr>
          <w:rFonts w:ascii="Tahoma" w:hAnsi="Tahoma" w:cs="Tahoma"/>
          <w:b/>
          <w:noProof/>
          <w:sz w:val="18"/>
          <w:szCs w:val="18"/>
          <w:u w:val="single"/>
        </w:rPr>
        <w:tab/>
      </w:r>
      <w:r w:rsidRPr="008B11EC">
        <w:rPr>
          <w:rFonts w:ascii="Tahoma" w:hAnsi="Tahoma" w:cs="Tahoma"/>
          <w:b/>
          <w:noProof/>
          <w:sz w:val="18"/>
          <w:szCs w:val="18"/>
          <w:u w:val="single"/>
        </w:rPr>
        <w:tab/>
      </w:r>
    </w:p>
    <w:p w:rsidR="009F3DEE" w:rsidRPr="008B11EC" w:rsidRDefault="008B11EC" w:rsidP="009F3DEE">
      <w:pPr>
        <w:rPr>
          <w:rFonts w:ascii="Tahoma" w:hAnsi="Tahoma" w:cs="Tahoma"/>
          <w:b/>
          <w:noProof/>
          <w:sz w:val="18"/>
          <w:szCs w:val="18"/>
          <w:u w:val="single"/>
        </w:rPr>
      </w:pPr>
      <w:r w:rsidRPr="008B11EC">
        <w:rPr>
          <w:rFonts w:ascii="Tahoma" w:hAnsi="Tahoma" w:cs="Tahoma"/>
          <w:b/>
          <w:noProof/>
          <w:sz w:val="18"/>
          <w:szCs w:val="18"/>
          <w:u w:val="single"/>
        </w:rPr>
        <w:t>Date&amp;Time of arrival:</w:t>
      </w:r>
      <w:r w:rsidRPr="008B11EC">
        <w:rPr>
          <w:rFonts w:ascii="Tahoma" w:hAnsi="Tahoma" w:cs="Tahoma"/>
          <w:b/>
          <w:noProof/>
          <w:sz w:val="18"/>
          <w:szCs w:val="18"/>
          <w:u w:val="single"/>
        </w:rPr>
        <w:tab/>
      </w:r>
      <w:r w:rsidRPr="008B11EC">
        <w:rPr>
          <w:rFonts w:ascii="Tahoma" w:hAnsi="Tahoma" w:cs="Tahoma"/>
          <w:b/>
          <w:noProof/>
          <w:sz w:val="18"/>
          <w:szCs w:val="18"/>
          <w:u w:val="single"/>
        </w:rPr>
        <w:tab/>
      </w:r>
      <w:r w:rsidRPr="008B11EC">
        <w:rPr>
          <w:rFonts w:ascii="Tahoma" w:hAnsi="Tahoma" w:cs="Tahoma"/>
          <w:b/>
          <w:noProof/>
          <w:sz w:val="18"/>
          <w:szCs w:val="18"/>
          <w:u w:val="single"/>
        </w:rPr>
        <w:tab/>
      </w:r>
    </w:p>
    <w:p w:rsidR="007F5D79" w:rsidRDefault="007F5D79" w:rsidP="007F5D79">
      <w:pPr>
        <w:rPr>
          <w:rFonts w:ascii="Tahoma" w:hAnsi="Tahoma" w:cs="Tahoma"/>
          <w:b/>
          <w:noProof/>
        </w:rPr>
      </w:pPr>
    </w:p>
    <w:p w:rsidR="009F3DEE" w:rsidRPr="007F7B38" w:rsidRDefault="007F5D79" w:rsidP="007F5D79">
      <w:pPr>
        <w:jc w:val="center"/>
        <w:rPr>
          <w:rFonts w:ascii="Tahoma" w:hAnsi="Tahoma" w:cs="Tahoma"/>
          <w:b/>
          <w:i/>
          <w:noProof/>
          <w:sz w:val="28"/>
          <w:szCs w:val="28"/>
          <w:u w:val="single"/>
        </w:rPr>
      </w:pPr>
      <w:r w:rsidRPr="007F7B38">
        <w:rPr>
          <w:rFonts w:ascii="Tahoma" w:hAnsi="Tahoma" w:cs="Tahoma"/>
          <w:b/>
          <w:i/>
          <w:noProof/>
          <w:sz w:val="28"/>
          <w:szCs w:val="28"/>
          <w:u w:val="single"/>
        </w:rPr>
        <w:t>Provisioning List</w:t>
      </w:r>
    </w:p>
    <w:tbl>
      <w:tblPr>
        <w:tblStyle w:val="a6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2880"/>
        <w:gridCol w:w="1728"/>
        <w:gridCol w:w="2880"/>
        <w:gridCol w:w="1728"/>
      </w:tblGrid>
      <w:tr w:rsidR="008958B8" w:rsidRPr="00FA30CB" w:rsidTr="00AA1AB2">
        <w:trPr>
          <w:trHeight w:val="445"/>
        </w:trPr>
        <w:tc>
          <w:tcPr>
            <w:tcW w:w="9216" w:type="dxa"/>
            <w:gridSpan w:val="4"/>
          </w:tcPr>
          <w:p w:rsidR="008958B8" w:rsidRPr="00C10D44" w:rsidRDefault="008958B8" w:rsidP="00C66F26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10D44">
              <w:rPr>
                <w:rFonts w:ascii="Tahoma" w:hAnsi="Tahoma" w:cs="Tahoma"/>
                <w:b/>
                <w:sz w:val="24"/>
                <w:szCs w:val="24"/>
              </w:rPr>
              <w:t>Basic Products</w:t>
            </w:r>
          </w:p>
        </w:tc>
      </w:tr>
      <w:tr w:rsidR="00C66F26" w:rsidRPr="00FA30CB" w:rsidTr="00F63414">
        <w:tc>
          <w:tcPr>
            <w:tcW w:w="2880" w:type="dxa"/>
          </w:tcPr>
          <w:p w:rsidR="00C66F26" w:rsidRPr="00FA30CB" w:rsidRDefault="00C66F26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Item</w:t>
            </w:r>
          </w:p>
        </w:tc>
        <w:tc>
          <w:tcPr>
            <w:tcW w:w="1728" w:type="dxa"/>
          </w:tcPr>
          <w:p w:rsidR="00C66F26" w:rsidRPr="00FA30CB" w:rsidRDefault="00C66F26" w:rsidP="00C66F26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Quantity</w:t>
            </w:r>
          </w:p>
        </w:tc>
        <w:tc>
          <w:tcPr>
            <w:tcW w:w="2880" w:type="dxa"/>
          </w:tcPr>
          <w:p w:rsidR="00C66F26" w:rsidRPr="00FA30CB" w:rsidRDefault="00C66F26" w:rsidP="00C66F26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Item</w:t>
            </w:r>
          </w:p>
        </w:tc>
        <w:tc>
          <w:tcPr>
            <w:tcW w:w="1728" w:type="dxa"/>
          </w:tcPr>
          <w:p w:rsidR="00C66F26" w:rsidRPr="00FA30CB" w:rsidRDefault="00C66F26" w:rsidP="00C66F26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Quantity</w:t>
            </w:r>
          </w:p>
        </w:tc>
      </w:tr>
      <w:tr w:rsidR="00C66F26" w:rsidRPr="00FA30CB" w:rsidTr="00F63414">
        <w:tc>
          <w:tcPr>
            <w:tcW w:w="2880" w:type="dxa"/>
          </w:tcPr>
          <w:p w:rsidR="00C66F26" w:rsidRPr="00FA30CB" w:rsidRDefault="00C66F26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728" w:type="dxa"/>
          </w:tcPr>
          <w:p w:rsidR="00C66F26" w:rsidRPr="00FA30CB" w:rsidRDefault="00C66F26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:rsidR="00C66F26" w:rsidRPr="00FA30CB" w:rsidRDefault="00C66F26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728" w:type="dxa"/>
          </w:tcPr>
          <w:p w:rsidR="00C66F26" w:rsidRPr="00FA30CB" w:rsidRDefault="00C66F26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2073D7" w:rsidRPr="00FA30CB" w:rsidTr="00F63414">
        <w:tc>
          <w:tcPr>
            <w:tcW w:w="2880" w:type="dxa"/>
          </w:tcPr>
          <w:p w:rsidR="002073D7" w:rsidRPr="00FA30CB" w:rsidRDefault="00716BA8" w:rsidP="00A65025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Stock cubes (beef/chicken)</w:t>
            </w:r>
          </w:p>
        </w:tc>
        <w:tc>
          <w:tcPr>
            <w:tcW w:w="1728" w:type="dxa"/>
          </w:tcPr>
          <w:p w:rsidR="002073D7" w:rsidRPr="00FA30CB" w:rsidRDefault="002073D7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:rsidR="002073D7" w:rsidRPr="00FA30CB" w:rsidRDefault="002073D7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Tea Bags (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>20 pieces)</w:t>
            </w:r>
          </w:p>
        </w:tc>
        <w:tc>
          <w:tcPr>
            <w:tcW w:w="1728" w:type="dxa"/>
          </w:tcPr>
          <w:p w:rsidR="002073D7" w:rsidRPr="00FA30CB" w:rsidRDefault="002073D7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2073D7" w:rsidRPr="00FA30CB" w:rsidTr="00F63414">
        <w:tc>
          <w:tcPr>
            <w:tcW w:w="2880" w:type="dxa"/>
          </w:tcPr>
          <w:p w:rsidR="002073D7" w:rsidRPr="00FA30CB" w:rsidRDefault="002073D7" w:rsidP="00A65025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Soy Sauce</w:t>
            </w:r>
          </w:p>
        </w:tc>
        <w:tc>
          <w:tcPr>
            <w:tcW w:w="1728" w:type="dxa"/>
          </w:tcPr>
          <w:p w:rsidR="002073D7" w:rsidRPr="00FA30CB" w:rsidRDefault="002073D7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  <w:vMerge w:val="restart"/>
          </w:tcPr>
          <w:p w:rsidR="002073D7" w:rsidRPr="00FA30CB" w:rsidRDefault="002073D7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Instant Coffee(50/100/200gr)</w:t>
            </w:r>
          </w:p>
        </w:tc>
        <w:tc>
          <w:tcPr>
            <w:tcW w:w="1728" w:type="dxa"/>
            <w:vMerge w:val="restart"/>
          </w:tcPr>
          <w:p w:rsidR="002073D7" w:rsidRPr="00FA30CB" w:rsidRDefault="002073D7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2073D7" w:rsidRPr="00FA30CB" w:rsidTr="00F63414">
        <w:tc>
          <w:tcPr>
            <w:tcW w:w="2880" w:type="dxa"/>
          </w:tcPr>
          <w:p w:rsidR="002073D7" w:rsidRPr="00FA30CB" w:rsidRDefault="00346BD2" w:rsidP="00A65025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Barbeque Sauce</w:t>
            </w:r>
          </w:p>
        </w:tc>
        <w:tc>
          <w:tcPr>
            <w:tcW w:w="1728" w:type="dxa"/>
          </w:tcPr>
          <w:p w:rsidR="002073D7" w:rsidRPr="00FA30CB" w:rsidRDefault="002073D7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  <w:vMerge/>
          </w:tcPr>
          <w:p w:rsidR="002073D7" w:rsidRPr="00FA30CB" w:rsidRDefault="002073D7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728" w:type="dxa"/>
            <w:vMerge/>
          </w:tcPr>
          <w:p w:rsidR="002073D7" w:rsidRPr="00FA30CB" w:rsidRDefault="002073D7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2073D7" w:rsidRPr="00FA30CB" w:rsidTr="00F63414">
        <w:tc>
          <w:tcPr>
            <w:tcW w:w="2880" w:type="dxa"/>
          </w:tcPr>
          <w:p w:rsidR="002073D7" w:rsidRPr="00FA30CB" w:rsidRDefault="00346BD2" w:rsidP="00A65025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Worcester Sauce</w:t>
            </w:r>
          </w:p>
        </w:tc>
        <w:tc>
          <w:tcPr>
            <w:tcW w:w="1728" w:type="dxa"/>
          </w:tcPr>
          <w:p w:rsidR="002073D7" w:rsidRPr="00FA30CB" w:rsidRDefault="002073D7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:rsidR="002073D7" w:rsidRPr="00FA30CB" w:rsidRDefault="002073D7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Gold Blend Nescafe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100gr</w:t>
            </w:r>
          </w:p>
        </w:tc>
        <w:tc>
          <w:tcPr>
            <w:tcW w:w="1728" w:type="dxa"/>
          </w:tcPr>
          <w:p w:rsidR="002073D7" w:rsidRPr="00FA30CB" w:rsidRDefault="002073D7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2073D7" w:rsidRPr="00FA30CB" w:rsidTr="00F63414">
        <w:tc>
          <w:tcPr>
            <w:tcW w:w="2880" w:type="dxa"/>
          </w:tcPr>
          <w:p w:rsidR="002073D7" w:rsidRPr="00FA30CB" w:rsidRDefault="002073D7" w:rsidP="00A65025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Hot Chili Sauce</w:t>
            </w:r>
          </w:p>
        </w:tc>
        <w:tc>
          <w:tcPr>
            <w:tcW w:w="1728" w:type="dxa"/>
          </w:tcPr>
          <w:p w:rsidR="002073D7" w:rsidRPr="00FA30CB" w:rsidRDefault="002073D7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:rsidR="002073D7" w:rsidRPr="00FA30CB" w:rsidRDefault="002073D7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Decafeine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346BD2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100gr</w:t>
            </w:r>
          </w:p>
        </w:tc>
        <w:tc>
          <w:tcPr>
            <w:tcW w:w="1728" w:type="dxa"/>
          </w:tcPr>
          <w:p w:rsidR="002073D7" w:rsidRPr="00FA30CB" w:rsidRDefault="002073D7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:rsidTr="00F63414">
        <w:tc>
          <w:tcPr>
            <w:tcW w:w="2880" w:type="dxa"/>
          </w:tcPr>
          <w:p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Mayonnaise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(225/450gr)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:rsidR="00F20A1D" w:rsidRPr="00FA30CB" w:rsidRDefault="00F20A1D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Filter Jacobs (250 / 500gr)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:rsidTr="00F63414">
        <w:tc>
          <w:tcPr>
            <w:tcW w:w="2880" w:type="dxa"/>
          </w:tcPr>
          <w:p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Tabasco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:rsidR="00F20A1D" w:rsidRPr="00FA30CB" w:rsidRDefault="00F20A1D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Lavazza</w:t>
            </w:r>
            <w:proofErr w:type="spellEnd"/>
            <w:r w:rsidRPr="00FA30CB">
              <w:rPr>
                <w:rFonts w:ascii="Tahoma" w:hAnsi="Tahoma" w:cs="Tahoma"/>
                <w:b/>
                <w:sz w:val="18"/>
                <w:szCs w:val="18"/>
              </w:rPr>
              <w:t xml:space="preserve"> (</w:t>
            </w: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Rossa</w:t>
            </w:r>
            <w:proofErr w:type="spellEnd"/>
            <w:r w:rsidRPr="00FA30CB">
              <w:rPr>
                <w:rFonts w:ascii="Tahoma" w:hAnsi="Tahoma" w:cs="Tahoma"/>
                <w:b/>
                <w:sz w:val="18"/>
                <w:szCs w:val="18"/>
              </w:rPr>
              <w:t>/Oro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250gr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>)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:rsidTr="00F63414">
        <w:tc>
          <w:tcPr>
            <w:tcW w:w="2880" w:type="dxa"/>
          </w:tcPr>
          <w:p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Salad Cream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:rsidR="00F20A1D" w:rsidRPr="00FA30CB" w:rsidRDefault="00F20A1D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Nuttela</w:t>
            </w:r>
            <w:proofErr w:type="spellEnd"/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:rsidTr="00F63414">
        <w:tc>
          <w:tcPr>
            <w:tcW w:w="2880" w:type="dxa"/>
          </w:tcPr>
          <w:p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H.P Sauce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:rsidR="00F20A1D" w:rsidRPr="00FA30CB" w:rsidRDefault="00F20A1D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Nesquick</w:t>
            </w:r>
            <w:proofErr w:type="spellEnd"/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:rsidTr="00F63414">
        <w:tc>
          <w:tcPr>
            <w:tcW w:w="2880" w:type="dxa"/>
          </w:tcPr>
          <w:p w:rsidR="00F20A1D" w:rsidRPr="002073D7" w:rsidRDefault="00F20A1D" w:rsidP="005E1D9F">
            <w:pPr>
              <w:rPr>
                <w:rFonts w:ascii="Tahoma" w:hAnsi="Tahoma" w:cs="Tahoma"/>
                <w:b/>
                <w:sz w:val="16"/>
                <w:szCs w:val="16"/>
              </w:rPr>
            </w:pPr>
            <w:proofErr w:type="spellStart"/>
            <w:r w:rsidRPr="002073D7">
              <w:rPr>
                <w:rFonts w:ascii="Tahoma" w:hAnsi="Tahoma" w:cs="Tahoma"/>
                <w:b/>
                <w:sz w:val="16"/>
                <w:szCs w:val="16"/>
              </w:rPr>
              <w:t>BalsamicCream</w:t>
            </w:r>
            <w:proofErr w:type="spellEnd"/>
            <w:r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  <w:r w:rsidRPr="002073D7">
              <w:rPr>
                <w:rFonts w:ascii="Tahoma" w:hAnsi="Tahoma" w:cs="Tahoma"/>
                <w:b/>
                <w:sz w:val="16"/>
                <w:szCs w:val="16"/>
              </w:rPr>
              <w:t>(Normal/White)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  <w:vMerge w:val="restart"/>
          </w:tcPr>
          <w:p w:rsidR="00F20A1D" w:rsidRPr="00FA30CB" w:rsidRDefault="00F20A1D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Marma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>lade(Orange/Apricot/</w:t>
            </w:r>
          </w:p>
          <w:p w:rsidR="00F20A1D" w:rsidRPr="00FA30CB" w:rsidRDefault="00F20A1D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Strawberry/Cherry)</w:t>
            </w:r>
          </w:p>
        </w:tc>
        <w:tc>
          <w:tcPr>
            <w:tcW w:w="1728" w:type="dxa"/>
            <w:vMerge w:val="restart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:rsidTr="00F63414">
        <w:tc>
          <w:tcPr>
            <w:tcW w:w="2880" w:type="dxa"/>
          </w:tcPr>
          <w:p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Balsamic Mustard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  <w:vMerge/>
          </w:tcPr>
          <w:p w:rsidR="00F20A1D" w:rsidRPr="00FA30CB" w:rsidRDefault="00F20A1D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728" w:type="dxa"/>
            <w:vMerge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:rsidTr="00F63414">
        <w:tc>
          <w:tcPr>
            <w:tcW w:w="2880" w:type="dxa"/>
          </w:tcPr>
          <w:p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Pesto Genovese Sauce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  <w:vMerge w:val="restart"/>
          </w:tcPr>
          <w:p w:rsidR="00F20A1D" w:rsidRPr="00FA30CB" w:rsidRDefault="00F20A1D" w:rsidP="00A12CFB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 xml:space="preserve">Honey from Kos </w:t>
            </w:r>
          </w:p>
          <w:p w:rsidR="00F20A1D" w:rsidRPr="00FA30CB" w:rsidRDefault="00F20A1D" w:rsidP="00A12CFB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(100/250/500/1kg)</w:t>
            </w:r>
          </w:p>
        </w:tc>
        <w:tc>
          <w:tcPr>
            <w:tcW w:w="1728" w:type="dxa"/>
            <w:vMerge w:val="restart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:rsidTr="00F63414">
        <w:tc>
          <w:tcPr>
            <w:tcW w:w="2880" w:type="dxa"/>
          </w:tcPr>
          <w:p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Pecorino Sauce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  <w:vMerge/>
          </w:tcPr>
          <w:p w:rsidR="00F20A1D" w:rsidRPr="00FA30CB" w:rsidRDefault="00F20A1D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728" w:type="dxa"/>
            <w:vMerge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:rsidTr="00F63414">
        <w:tc>
          <w:tcPr>
            <w:tcW w:w="2880" w:type="dxa"/>
          </w:tcPr>
          <w:p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Napolitana</w:t>
            </w:r>
            <w:proofErr w:type="spellEnd"/>
            <w:r w:rsidRPr="00FA30CB">
              <w:rPr>
                <w:rFonts w:ascii="Tahoma" w:hAnsi="Tahoma" w:cs="Tahoma"/>
                <w:b/>
                <w:sz w:val="18"/>
                <w:szCs w:val="18"/>
              </w:rPr>
              <w:t xml:space="preserve"> Sauce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:rsidR="00F20A1D" w:rsidRPr="00FA30CB" w:rsidRDefault="00F20A1D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Peanut Butter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:rsidTr="00F63414">
        <w:tc>
          <w:tcPr>
            <w:tcW w:w="2880" w:type="dxa"/>
          </w:tcPr>
          <w:p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Bolognese Sauce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:rsidR="00F20A1D" w:rsidRPr="00FA30CB" w:rsidRDefault="00F20A1D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Tahini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(sesame paste)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:rsidTr="00F63414">
        <w:tc>
          <w:tcPr>
            <w:tcW w:w="2880" w:type="dxa"/>
          </w:tcPr>
          <w:p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Basilico</w:t>
            </w:r>
            <w:proofErr w:type="spellEnd"/>
            <w:r w:rsidRPr="00FA30CB">
              <w:rPr>
                <w:rFonts w:ascii="Tahoma" w:hAnsi="Tahoma" w:cs="Tahoma"/>
                <w:b/>
                <w:sz w:val="18"/>
                <w:szCs w:val="18"/>
              </w:rPr>
              <w:t xml:space="preserve"> Sauce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:rsidR="00F20A1D" w:rsidRPr="00FA30CB" w:rsidRDefault="00F20A1D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 xml:space="preserve">Coffee Filter (1x2 / 1x4) 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:rsidTr="00F63414">
        <w:tc>
          <w:tcPr>
            <w:tcW w:w="2880" w:type="dxa"/>
          </w:tcPr>
          <w:p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Arrabiata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>Sauce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:rsidR="00F20A1D" w:rsidRPr="00FA30CB" w:rsidRDefault="00F20A1D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Sugar (Brown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>/White)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:rsidTr="00F63414">
        <w:tc>
          <w:tcPr>
            <w:tcW w:w="2880" w:type="dxa"/>
          </w:tcPr>
          <w:p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Pomodoro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>Sauce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:rsidR="00F20A1D" w:rsidRPr="00FA30CB" w:rsidRDefault="00F20A1D" w:rsidP="007F5D83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Oregano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:rsidTr="00F63414">
        <w:tc>
          <w:tcPr>
            <w:tcW w:w="2880" w:type="dxa"/>
          </w:tcPr>
          <w:p w:rsidR="00F20A1D" w:rsidRPr="00FA30CB" w:rsidRDefault="00F20A1D" w:rsidP="00A65025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Olive Sauce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:rsidR="00F20A1D" w:rsidRPr="00FA30CB" w:rsidRDefault="00F20A1D" w:rsidP="007F5D83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Capers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:rsidTr="00F63414">
        <w:tc>
          <w:tcPr>
            <w:tcW w:w="2880" w:type="dxa"/>
          </w:tcPr>
          <w:p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Tomato Paste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:rsidR="00F20A1D" w:rsidRPr="00FA30CB" w:rsidRDefault="00F20A1D" w:rsidP="007F5D83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Basil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:rsidTr="00F63414">
        <w:tc>
          <w:tcPr>
            <w:tcW w:w="2880" w:type="dxa"/>
          </w:tcPr>
          <w:p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Peeled Tomatoes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:rsidR="00F20A1D" w:rsidRPr="00FA30CB" w:rsidRDefault="00F20A1D" w:rsidP="007F5D83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Chili Powder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:rsidTr="00F63414">
        <w:tc>
          <w:tcPr>
            <w:tcW w:w="2880" w:type="dxa"/>
          </w:tcPr>
          <w:p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Peeled Chopped Tomatoes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:rsidR="00F20A1D" w:rsidRPr="00FA30CB" w:rsidRDefault="00F20A1D" w:rsidP="007F5D83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Curry Powder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:rsidTr="00F63414">
        <w:tc>
          <w:tcPr>
            <w:tcW w:w="2880" w:type="dxa"/>
          </w:tcPr>
          <w:p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 xml:space="preserve">Rice </w:t>
            </w: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Rizoto</w:t>
            </w:r>
            <w:proofErr w:type="spellEnd"/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:rsidR="00F20A1D" w:rsidRPr="00FA30CB" w:rsidRDefault="00F20A1D" w:rsidP="007F5D83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Black Pepper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:rsidTr="00F63414">
        <w:tc>
          <w:tcPr>
            <w:tcW w:w="2880" w:type="dxa"/>
          </w:tcPr>
          <w:p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Uncle Bens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:rsidR="00F20A1D" w:rsidRPr="00FA30CB" w:rsidRDefault="00F20A1D" w:rsidP="007F5D83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Salt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(bag/shaker)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:rsidTr="00F63414">
        <w:tc>
          <w:tcPr>
            <w:tcW w:w="2880" w:type="dxa"/>
          </w:tcPr>
          <w:p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Basmati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:rsidR="00F20A1D" w:rsidRPr="00FA30CB" w:rsidRDefault="00F20A1D" w:rsidP="007F5D83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Olive Oil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from Kos</w:t>
            </w:r>
            <w:r w:rsidR="002100C0">
              <w:rPr>
                <w:rFonts w:ascii="Tahoma" w:hAnsi="Tahoma" w:cs="Tahoma"/>
                <w:b/>
                <w:sz w:val="18"/>
                <w:szCs w:val="18"/>
              </w:rPr>
              <w:t xml:space="preserve"> (500/750)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:rsidTr="00F63414">
        <w:tc>
          <w:tcPr>
            <w:tcW w:w="2880" w:type="dxa"/>
          </w:tcPr>
          <w:p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Flour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:rsidR="00F20A1D" w:rsidRPr="00FA30CB" w:rsidRDefault="00F20A1D" w:rsidP="007F5D83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Olive Oil</w:t>
            </w:r>
          </w:p>
        </w:tc>
        <w:tc>
          <w:tcPr>
            <w:tcW w:w="1728" w:type="dxa"/>
          </w:tcPr>
          <w:p w:rsidR="00F20A1D" w:rsidRPr="00FA30CB" w:rsidRDefault="00F20A1D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5E1D9F" w:rsidRPr="00FA30CB" w:rsidTr="00F63414">
        <w:tc>
          <w:tcPr>
            <w:tcW w:w="2880" w:type="dxa"/>
          </w:tcPr>
          <w:p w:rsidR="005E1D9F" w:rsidRPr="00FA30CB" w:rsidRDefault="005E1D9F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Spaghetti</w:t>
            </w:r>
          </w:p>
        </w:tc>
        <w:tc>
          <w:tcPr>
            <w:tcW w:w="1728" w:type="dxa"/>
          </w:tcPr>
          <w:p w:rsidR="005E1D9F" w:rsidRPr="00FA30CB" w:rsidRDefault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:rsidR="005E1D9F" w:rsidRPr="00FA30CB" w:rsidRDefault="005E1D9F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Cooking Oil</w:t>
            </w:r>
          </w:p>
        </w:tc>
        <w:tc>
          <w:tcPr>
            <w:tcW w:w="1728" w:type="dxa"/>
          </w:tcPr>
          <w:p w:rsidR="005E1D9F" w:rsidRPr="00FA30CB" w:rsidRDefault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5E1D9F" w:rsidRPr="00FA30CB" w:rsidTr="00F63414">
        <w:tc>
          <w:tcPr>
            <w:tcW w:w="2880" w:type="dxa"/>
          </w:tcPr>
          <w:p w:rsidR="005E1D9F" w:rsidRPr="00FA30CB" w:rsidRDefault="005E1D9F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Farfalle</w:t>
            </w:r>
            <w:proofErr w:type="spellEnd"/>
          </w:p>
        </w:tc>
        <w:tc>
          <w:tcPr>
            <w:tcW w:w="1728" w:type="dxa"/>
          </w:tcPr>
          <w:p w:rsidR="005E1D9F" w:rsidRPr="00FA30CB" w:rsidRDefault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:rsidR="005E1D9F" w:rsidRPr="00FA30CB" w:rsidRDefault="005E1D9F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Vinegar</w:t>
            </w:r>
          </w:p>
        </w:tc>
        <w:tc>
          <w:tcPr>
            <w:tcW w:w="1728" w:type="dxa"/>
          </w:tcPr>
          <w:p w:rsidR="005E1D9F" w:rsidRPr="00FA30CB" w:rsidRDefault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5E1D9F" w:rsidRPr="00FA30CB" w:rsidTr="00F63414">
        <w:tc>
          <w:tcPr>
            <w:tcW w:w="2880" w:type="dxa"/>
          </w:tcPr>
          <w:p w:rsidR="005E1D9F" w:rsidRPr="00B164DF" w:rsidRDefault="005E1D9F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B164DF">
              <w:rPr>
                <w:rFonts w:ascii="Tahoma" w:hAnsi="Tahoma" w:cs="Tahoma"/>
                <w:b/>
                <w:sz w:val="18"/>
                <w:szCs w:val="18"/>
              </w:rPr>
              <w:t>Pennes</w:t>
            </w:r>
            <w:proofErr w:type="spellEnd"/>
          </w:p>
        </w:tc>
        <w:tc>
          <w:tcPr>
            <w:tcW w:w="1728" w:type="dxa"/>
          </w:tcPr>
          <w:p w:rsidR="005E1D9F" w:rsidRPr="00FA30CB" w:rsidRDefault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:rsidR="005E1D9F" w:rsidRPr="00FA30CB" w:rsidRDefault="005E1D9F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Balsamic</w:t>
            </w:r>
          </w:p>
        </w:tc>
        <w:tc>
          <w:tcPr>
            <w:tcW w:w="1728" w:type="dxa"/>
          </w:tcPr>
          <w:p w:rsidR="005E1D9F" w:rsidRPr="00FA30CB" w:rsidRDefault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5E1D9F" w:rsidRPr="00FA30CB" w:rsidTr="00F63414">
        <w:tc>
          <w:tcPr>
            <w:tcW w:w="2880" w:type="dxa"/>
          </w:tcPr>
          <w:p w:rsidR="005E1D9F" w:rsidRPr="00B164DF" w:rsidRDefault="005E1D9F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B164DF">
              <w:rPr>
                <w:rFonts w:ascii="Tahoma" w:hAnsi="Tahoma" w:cs="Tahoma"/>
                <w:b/>
                <w:sz w:val="18"/>
                <w:szCs w:val="18"/>
              </w:rPr>
              <w:t>Fusilli</w:t>
            </w:r>
            <w:proofErr w:type="spellEnd"/>
          </w:p>
        </w:tc>
        <w:tc>
          <w:tcPr>
            <w:tcW w:w="1728" w:type="dxa"/>
          </w:tcPr>
          <w:p w:rsidR="005E1D9F" w:rsidRPr="00FA30CB" w:rsidRDefault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:rsidR="005E1D9F" w:rsidRPr="00FA30CB" w:rsidRDefault="005E1D9F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Ketchup</w:t>
            </w:r>
          </w:p>
        </w:tc>
        <w:tc>
          <w:tcPr>
            <w:tcW w:w="1728" w:type="dxa"/>
          </w:tcPr>
          <w:p w:rsidR="005E1D9F" w:rsidRPr="00FA30CB" w:rsidRDefault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5E1D9F" w:rsidRPr="00FA30CB" w:rsidTr="00F63414">
        <w:tc>
          <w:tcPr>
            <w:tcW w:w="2880" w:type="dxa"/>
          </w:tcPr>
          <w:p w:rsidR="005E1D9F" w:rsidRPr="00B164DF" w:rsidRDefault="005E1D9F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B164DF">
              <w:rPr>
                <w:rFonts w:ascii="Tahoma" w:hAnsi="Tahoma" w:cs="Tahoma"/>
                <w:b/>
                <w:sz w:val="18"/>
                <w:szCs w:val="18"/>
              </w:rPr>
              <w:t>Tortiglioni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(Cheese)</w:t>
            </w:r>
          </w:p>
        </w:tc>
        <w:tc>
          <w:tcPr>
            <w:tcW w:w="1728" w:type="dxa"/>
          </w:tcPr>
          <w:p w:rsidR="005E1D9F" w:rsidRPr="00FA30CB" w:rsidRDefault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:rsidR="005E1D9F" w:rsidRPr="00FA30CB" w:rsidRDefault="005E1D9F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Mustard</w:t>
            </w:r>
          </w:p>
        </w:tc>
        <w:tc>
          <w:tcPr>
            <w:tcW w:w="1728" w:type="dxa"/>
          </w:tcPr>
          <w:p w:rsidR="005E1D9F" w:rsidRPr="00FA30CB" w:rsidRDefault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5E1D9F" w:rsidRPr="00FA30CB" w:rsidTr="00F63414">
        <w:tc>
          <w:tcPr>
            <w:tcW w:w="2880" w:type="dxa"/>
          </w:tcPr>
          <w:p w:rsidR="005E1D9F" w:rsidRPr="00FA30CB" w:rsidRDefault="005E1D9F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728" w:type="dxa"/>
          </w:tcPr>
          <w:p w:rsidR="005E1D9F" w:rsidRPr="00FA30CB" w:rsidRDefault="005E1D9F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:rsidR="005E1D9F" w:rsidRPr="00FA30CB" w:rsidRDefault="005E1D9F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728" w:type="dxa"/>
          </w:tcPr>
          <w:p w:rsidR="005E1D9F" w:rsidRPr="00FA30CB" w:rsidRDefault="005E1D9F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5E1D9F" w:rsidRPr="00FA30CB" w:rsidTr="00F63414">
        <w:tc>
          <w:tcPr>
            <w:tcW w:w="2880" w:type="dxa"/>
          </w:tcPr>
          <w:p w:rsidR="005E1D9F" w:rsidRPr="00FA30CB" w:rsidRDefault="005E1D9F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728" w:type="dxa"/>
          </w:tcPr>
          <w:p w:rsidR="005E1D9F" w:rsidRPr="00FA30CB" w:rsidRDefault="005E1D9F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:rsidR="005E1D9F" w:rsidRPr="00FA30CB" w:rsidRDefault="005E1D9F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728" w:type="dxa"/>
          </w:tcPr>
          <w:p w:rsidR="005E1D9F" w:rsidRPr="00FA30CB" w:rsidRDefault="005E1D9F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:rsidR="00565A12" w:rsidRPr="00F44AEA" w:rsidRDefault="00565A12">
      <w:pPr>
        <w:rPr>
          <w:rFonts w:ascii="Tahoma" w:hAnsi="Tahoma" w:cs="Tahoma"/>
          <w:sz w:val="18"/>
          <w:szCs w:val="18"/>
        </w:rPr>
      </w:pPr>
    </w:p>
    <w:tbl>
      <w:tblPr>
        <w:tblStyle w:val="a6"/>
        <w:tblW w:w="9886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2934"/>
        <w:gridCol w:w="2516"/>
        <w:gridCol w:w="2417"/>
        <w:gridCol w:w="29"/>
        <w:gridCol w:w="1990"/>
      </w:tblGrid>
      <w:tr w:rsidR="00F3729C" w:rsidRPr="00FA30CB" w:rsidTr="00B20B1A">
        <w:trPr>
          <w:trHeight w:val="593"/>
        </w:trPr>
        <w:tc>
          <w:tcPr>
            <w:tcW w:w="5450" w:type="dxa"/>
            <w:gridSpan w:val="2"/>
          </w:tcPr>
          <w:p w:rsidR="00F3729C" w:rsidRPr="00FA30CB" w:rsidRDefault="00F3729C" w:rsidP="00F3729C">
            <w:pPr>
              <w:jc w:val="center"/>
              <w:rPr>
                <w:b/>
              </w:rPr>
            </w:pPr>
            <w:r w:rsidRPr="00C10D44">
              <w:rPr>
                <w:rFonts w:ascii="Tahoma" w:hAnsi="Tahoma" w:cs="Tahoma"/>
                <w:b/>
                <w:sz w:val="24"/>
                <w:szCs w:val="24"/>
              </w:rPr>
              <w:t>Breads &amp; Cereals</w:t>
            </w:r>
          </w:p>
        </w:tc>
        <w:tc>
          <w:tcPr>
            <w:tcW w:w="4436" w:type="dxa"/>
            <w:gridSpan w:val="3"/>
          </w:tcPr>
          <w:p w:rsidR="00F3729C" w:rsidRPr="00C10D44" w:rsidRDefault="00A65025" w:rsidP="00DA3CD6">
            <w:pPr>
              <w:jc w:val="center"/>
              <w:rPr>
                <w:b/>
                <w:sz w:val="24"/>
                <w:szCs w:val="24"/>
              </w:rPr>
            </w:pPr>
            <w:r w:rsidRPr="007F7B38">
              <w:rPr>
                <w:rFonts w:ascii="Tahoma" w:hAnsi="Tahoma" w:cs="Tahoma"/>
                <w:b/>
                <w:sz w:val="24"/>
                <w:szCs w:val="24"/>
              </w:rPr>
              <w:t>Dairy Products</w:t>
            </w:r>
          </w:p>
        </w:tc>
      </w:tr>
      <w:tr w:rsidR="00574670" w:rsidRPr="00FA30CB" w:rsidTr="00B20B1A">
        <w:tc>
          <w:tcPr>
            <w:tcW w:w="2934" w:type="dxa"/>
          </w:tcPr>
          <w:p w:rsidR="00DA3CD6" w:rsidRPr="00FA30CB" w:rsidRDefault="00DA3CD6">
            <w:pPr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Item</w:t>
            </w:r>
          </w:p>
        </w:tc>
        <w:tc>
          <w:tcPr>
            <w:tcW w:w="2516" w:type="dxa"/>
          </w:tcPr>
          <w:p w:rsidR="00DA3CD6" w:rsidRPr="00FA30CB" w:rsidRDefault="00DA3CD6" w:rsidP="00382F91">
            <w:pPr>
              <w:jc w:val="center"/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Quantity</w:t>
            </w:r>
          </w:p>
        </w:tc>
        <w:tc>
          <w:tcPr>
            <w:tcW w:w="2417" w:type="dxa"/>
          </w:tcPr>
          <w:p w:rsidR="00DA3CD6" w:rsidRPr="00FA30CB" w:rsidRDefault="00DA3CD6">
            <w:pPr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Item</w:t>
            </w:r>
          </w:p>
        </w:tc>
        <w:tc>
          <w:tcPr>
            <w:tcW w:w="2019" w:type="dxa"/>
            <w:gridSpan w:val="2"/>
          </w:tcPr>
          <w:p w:rsidR="00DA3CD6" w:rsidRPr="00FA30CB" w:rsidRDefault="00DA3CD6" w:rsidP="00382F91">
            <w:pPr>
              <w:jc w:val="center"/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Quantity</w:t>
            </w:r>
          </w:p>
        </w:tc>
      </w:tr>
      <w:tr w:rsidR="00F3729C" w:rsidRPr="00FA30CB" w:rsidTr="00B20B1A">
        <w:tc>
          <w:tcPr>
            <w:tcW w:w="2934" w:type="dxa"/>
          </w:tcPr>
          <w:p w:rsidR="00DA3CD6" w:rsidRPr="00FA30CB" w:rsidRDefault="00DA3CD6">
            <w:pPr>
              <w:rPr>
                <w:b/>
              </w:rPr>
            </w:pPr>
          </w:p>
        </w:tc>
        <w:tc>
          <w:tcPr>
            <w:tcW w:w="2516" w:type="dxa"/>
          </w:tcPr>
          <w:p w:rsidR="00DA3CD6" w:rsidRPr="00FA30CB" w:rsidRDefault="00DA3CD6">
            <w:pPr>
              <w:rPr>
                <w:b/>
              </w:rPr>
            </w:pPr>
          </w:p>
        </w:tc>
        <w:tc>
          <w:tcPr>
            <w:tcW w:w="2417" w:type="dxa"/>
          </w:tcPr>
          <w:p w:rsidR="00DA3CD6" w:rsidRPr="00FA30CB" w:rsidRDefault="00DA3CD6">
            <w:pPr>
              <w:rPr>
                <w:b/>
              </w:rPr>
            </w:pPr>
          </w:p>
        </w:tc>
        <w:tc>
          <w:tcPr>
            <w:tcW w:w="2019" w:type="dxa"/>
            <w:gridSpan w:val="2"/>
          </w:tcPr>
          <w:p w:rsidR="00DA3CD6" w:rsidRPr="00FA30CB" w:rsidRDefault="00DA3CD6">
            <w:pPr>
              <w:rPr>
                <w:b/>
              </w:rPr>
            </w:pPr>
          </w:p>
        </w:tc>
      </w:tr>
      <w:tr w:rsidR="00A65025" w:rsidRPr="00FA30CB" w:rsidTr="00B20B1A">
        <w:tc>
          <w:tcPr>
            <w:tcW w:w="2934" w:type="dxa"/>
          </w:tcPr>
          <w:p w:rsidR="00A65025" w:rsidRPr="00FA30CB" w:rsidRDefault="00A65025" w:rsidP="00C10D44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Fresh White Bread</w:t>
            </w:r>
          </w:p>
        </w:tc>
        <w:tc>
          <w:tcPr>
            <w:tcW w:w="2516" w:type="dxa"/>
          </w:tcPr>
          <w:p w:rsidR="00A65025" w:rsidRPr="00FA30CB" w:rsidRDefault="00A65025">
            <w:pPr>
              <w:rPr>
                <w:b/>
              </w:rPr>
            </w:pPr>
          </w:p>
        </w:tc>
        <w:tc>
          <w:tcPr>
            <w:tcW w:w="2417" w:type="dxa"/>
          </w:tcPr>
          <w:p w:rsidR="00A65025" w:rsidRPr="00FA30CB" w:rsidRDefault="00A65025" w:rsidP="00A65025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Fresh milk (Whole)</w:t>
            </w:r>
          </w:p>
        </w:tc>
        <w:tc>
          <w:tcPr>
            <w:tcW w:w="2019" w:type="dxa"/>
            <w:gridSpan w:val="2"/>
          </w:tcPr>
          <w:p w:rsidR="00A65025" w:rsidRPr="00FA30CB" w:rsidRDefault="00A65025">
            <w:pPr>
              <w:rPr>
                <w:b/>
              </w:rPr>
            </w:pPr>
          </w:p>
        </w:tc>
      </w:tr>
      <w:tr w:rsidR="00A65025" w:rsidRPr="00FA30CB" w:rsidTr="00B20B1A">
        <w:tc>
          <w:tcPr>
            <w:tcW w:w="2934" w:type="dxa"/>
          </w:tcPr>
          <w:p w:rsidR="00A65025" w:rsidRPr="00FA30CB" w:rsidRDefault="00A65025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Sliced Bread (White/Brown)</w:t>
            </w:r>
          </w:p>
        </w:tc>
        <w:tc>
          <w:tcPr>
            <w:tcW w:w="2516" w:type="dxa"/>
          </w:tcPr>
          <w:p w:rsidR="00A65025" w:rsidRPr="00FA30CB" w:rsidRDefault="00A65025">
            <w:pPr>
              <w:rPr>
                <w:b/>
              </w:rPr>
            </w:pPr>
          </w:p>
        </w:tc>
        <w:tc>
          <w:tcPr>
            <w:tcW w:w="2417" w:type="dxa"/>
          </w:tcPr>
          <w:p w:rsidR="00A65025" w:rsidRPr="00FA30CB" w:rsidRDefault="00A65025" w:rsidP="00A65025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 xml:space="preserve">Fresh milk (Low Fat) </w:t>
            </w:r>
          </w:p>
        </w:tc>
        <w:tc>
          <w:tcPr>
            <w:tcW w:w="2019" w:type="dxa"/>
            <w:gridSpan w:val="2"/>
          </w:tcPr>
          <w:p w:rsidR="00A65025" w:rsidRPr="00FA30CB" w:rsidRDefault="00A65025">
            <w:pPr>
              <w:rPr>
                <w:b/>
              </w:rPr>
            </w:pPr>
          </w:p>
        </w:tc>
      </w:tr>
      <w:tr w:rsidR="00A65025" w:rsidRPr="00FA30CB" w:rsidTr="00B20B1A">
        <w:tc>
          <w:tcPr>
            <w:tcW w:w="2934" w:type="dxa"/>
          </w:tcPr>
          <w:p w:rsidR="00A65025" w:rsidRPr="00FA30CB" w:rsidRDefault="00A65025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Tost</w:t>
            </w:r>
            <w:proofErr w:type="spellEnd"/>
            <w:r w:rsidRPr="00FA30CB">
              <w:rPr>
                <w:rFonts w:ascii="Tahoma" w:hAnsi="Tahoma" w:cs="Tahoma"/>
                <w:b/>
                <w:sz w:val="18"/>
                <w:szCs w:val="18"/>
              </w:rPr>
              <w:t xml:space="preserve"> Bread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(White/Brown)</w:t>
            </w:r>
          </w:p>
        </w:tc>
        <w:tc>
          <w:tcPr>
            <w:tcW w:w="2516" w:type="dxa"/>
          </w:tcPr>
          <w:p w:rsidR="00A65025" w:rsidRPr="00FA30CB" w:rsidRDefault="00A65025">
            <w:pPr>
              <w:rPr>
                <w:b/>
              </w:rPr>
            </w:pPr>
          </w:p>
        </w:tc>
        <w:tc>
          <w:tcPr>
            <w:tcW w:w="2417" w:type="dxa"/>
          </w:tcPr>
          <w:p w:rsidR="00A65025" w:rsidRPr="00FA30CB" w:rsidRDefault="00A65025" w:rsidP="00A65025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Long life milk (Whole)</w:t>
            </w:r>
          </w:p>
        </w:tc>
        <w:tc>
          <w:tcPr>
            <w:tcW w:w="2019" w:type="dxa"/>
            <w:gridSpan w:val="2"/>
          </w:tcPr>
          <w:p w:rsidR="00A65025" w:rsidRPr="00FA30CB" w:rsidRDefault="00A65025">
            <w:pPr>
              <w:rPr>
                <w:b/>
              </w:rPr>
            </w:pPr>
          </w:p>
        </w:tc>
      </w:tr>
      <w:tr w:rsidR="00CB7C60" w:rsidRPr="00FA30CB" w:rsidTr="00B20B1A">
        <w:tc>
          <w:tcPr>
            <w:tcW w:w="2934" w:type="dxa"/>
          </w:tcPr>
          <w:p w:rsidR="00CB7C60" w:rsidRPr="00FA30CB" w:rsidRDefault="00CB7C60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Mestermacher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oat &amp; barley </w:t>
            </w:r>
          </w:p>
        </w:tc>
        <w:tc>
          <w:tcPr>
            <w:tcW w:w="2516" w:type="dxa"/>
          </w:tcPr>
          <w:p w:rsidR="00CB7C60" w:rsidRPr="00FA30CB" w:rsidRDefault="00CB7C60">
            <w:pPr>
              <w:rPr>
                <w:b/>
              </w:rPr>
            </w:pPr>
          </w:p>
        </w:tc>
        <w:tc>
          <w:tcPr>
            <w:tcW w:w="2417" w:type="dxa"/>
          </w:tcPr>
          <w:p w:rsidR="00CB7C60" w:rsidRPr="00FA30CB" w:rsidRDefault="00CB7C60" w:rsidP="00A65025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Long life milk (Low 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>Fat)</w:t>
            </w:r>
          </w:p>
        </w:tc>
        <w:tc>
          <w:tcPr>
            <w:tcW w:w="2019" w:type="dxa"/>
            <w:gridSpan w:val="2"/>
          </w:tcPr>
          <w:p w:rsidR="00CB7C60" w:rsidRPr="00FA30CB" w:rsidRDefault="00CB7C60">
            <w:pPr>
              <w:rPr>
                <w:b/>
              </w:rPr>
            </w:pPr>
          </w:p>
        </w:tc>
      </w:tr>
      <w:tr w:rsidR="00CB7C60" w:rsidRPr="00FA30CB" w:rsidTr="00B20B1A">
        <w:tc>
          <w:tcPr>
            <w:tcW w:w="2934" w:type="dxa"/>
          </w:tcPr>
          <w:p w:rsidR="00CB7C60" w:rsidRPr="00FA30CB" w:rsidRDefault="00CB7C60" w:rsidP="00FD4979">
            <w:pPr>
              <w:rPr>
                <w:b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Mestermacher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oat &amp; wheat</w:t>
            </w:r>
          </w:p>
        </w:tc>
        <w:tc>
          <w:tcPr>
            <w:tcW w:w="2516" w:type="dxa"/>
          </w:tcPr>
          <w:p w:rsidR="00CB7C60" w:rsidRPr="00FA30CB" w:rsidRDefault="00CB7C60">
            <w:pPr>
              <w:rPr>
                <w:b/>
              </w:rPr>
            </w:pPr>
          </w:p>
        </w:tc>
        <w:tc>
          <w:tcPr>
            <w:tcW w:w="2417" w:type="dxa"/>
          </w:tcPr>
          <w:p w:rsidR="00CB7C60" w:rsidRPr="00FA30CB" w:rsidRDefault="00CB7C60" w:rsidP="00A65025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Soy milk</w:t>
            </w:r>
          </w:p>
        </w:tc>
        <w:tc>
          <w:tcPr>
            <w:tcW w:w="2019" w:type="dxa"/>
            <w:gridSpan w:val="2"/>
          </w:tcPr>
          <w:p w:rsidR="00CB7C60" w:rsidRPr="00FA30CB" w:rsidRDefault="00CB7C60">
            <w:pPr>
              <w:rPr>
                <w:b/>
              </w:rPr>
            </w:pPr>
          </w:p>
        </w:tc>
      </w:tr>
      <w:tr w:rsidR="00CB7C60" w:rsidRPr="00FA30CB" w:rsidTr="00B20B1A">
        <w:trPr>
          <w:trHeight w:val="109"/>
        </w:trPr>
        <w:tc>
          <w:tcPr>
            <w:tcW w:w="2934" w:type="dxa"/>
          </w:tcPr>
          <w:p w:rsidR="00CB7C60" w:rsidRPr="00FA30CB" w:rsidRDefault="00CB7C60" w:rsidP="00FD4979">
            <w:pPr>
              <w:rPr>
                <w:b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Mestermacher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wholemeal</w:t>
            </w:r>
            <w:proofErr w:type="spellEnd"/>
          </w:p>
        </w:tc>
        <w:tc>
          <w:tcPr>
            <w:tcW w:w="2516" w:type="dxa"/>
          </w:tcPr>
          <w:p w:rsidR="00CB7C60" w:rsidRPr="00FA30CB" w:rsidRDefault="00CB7C60">
            <w:pPr>
              <w:rPr>
                <w:b/>
              </w:rPr>
            </w:pPr>
          </w:p>
        </w:tc>
        <w:tc>
          <w:tcPr>
            <w:tcW w:w="2417" w:type="dxa"/>
          </w:tcPr>
          <w:p w:rsidR="00CB7C60" w:rsidRPr="00FA30CB" w:rsidRDefault="00CB7C60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 xml:space="preserve">Yogurt </w:t>
            </w:r>
          </w:p>
        </w:tc>
        <w:tc>
          <w:tcPr>
            <w:tcW w:w="2019" w:type="dxa"/>
            <w:gridSpan w:val="2"/>
          </w:tcPr>
          <w:p w:rsidR="00CB7C60" w:rsidRPr="00FA30CB" w:rsidRDefault="00CB7C60">
            <w:pPr>
              <w:rPr>
                <w:b/>
              </w:rPr>
            </w:pPr>
          </w:p>
        </w:tc>
      </w:tr>
      <w:tr w:rsidR="00CB7C60" w:rsidRPr="00FA30CB" w:rsidTr="00B20B1A">
        <w:trPr>
          <w:trHeight w:val="109"/>
        </w:trPr>
        <w:tc>
          <w:tcPr>
            <w:tcW w:w="2934" w:type="dxa"/>
          </w:tcPr>
          <w:p w:rsidR="00CB7C60" w:rsidRPr="00FA30CB" w:rsidRDefault="00CB7C60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Crackers</w:t>
            </w:r>
          </w:p>
        </w:tc>
        <w:tc>
          <w:tcPr>
            <w:tcW w:w="2516" w:type="dxa"/>
          </w:tcPr>
          <w:p w:rsidR="00CB7C60" w:rsidRPr="00FA30CB" w:rsidRDefault="00CB7C60">
            <w:pPr>
              <w:rPr>
                <w:b/>
              </w:rPr>
            </w:pPr>
          </w:p>
        </w:tc>
        <w:tc>
          <w:tcPr>
            <w:tcW w:w="2417" w:type="dxa"/>
          </w:tcPr>
          <w:p w:rsidR="00CB7C60" w:rsidRPr="00FA30CB" w:rsidRDefault="00CB7C60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Yogurt Light (0%/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>2%)</w:t>
            </w:r>
          </w:p>
        </w:tc>
        <w:tc>
          <w:tcPr>
            <w:tcW w:w="2019" w:type="dxa"/>
            <w:gridSpan w:val="2"/>
          </w:tcPr>
          <w:p w:rsidR="00CB7C60" w:rsidRPr="00FA30CB" w:rsidRDefault="00CB7C60">
            <w:pPr>
              <w:rPr>
                <w:b/>
              </w:rPr>
            </w:pPr>
          </w:p>
        </w:tc>
      </w:tr>
      <w:tr w:rsidR="00CB7C60" w:rsidRPr="00FA30CB" w:rsidTr="00B20B1A">
        <w:tc>
          <w:tcPr>
            <w:tcW w:w="2934" w:type="dxa"/>
          </w:tcPr>
          <w:p w:rsidR="00CB7C60" w:rsidRPr="00FA30CB" w:rsidRDefault="00CB7C60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Bake Rolls</w:t>
            </w:r>
          </w:p>
        </w:tc>
        <w:tc>
          <w:tcPr>
            <w:tcW w:w="2516" w:type="dxa"/>
          </w:tcPr>
          <w:p w:rsidR="00CB7C60" w:rsidRPr="00FA30CB" w:rsidRDefault="00CB7C60">
            <w:pPr>
              <w:rPr>
                <w:b/>
              </w:rPr>
            </w:pPr>
          </w:p>
        </w:tc>
        <w:tc>
          <w:tcPr>
            <w:tcW w:w="2417" w:type="dxa"/>
          </w:tcPr>
          <w:p w:rsidR="00CB7C60" w:rsidRPr="00FA30CB" w:rsidRDefault="00CB7C60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Yogurt With Fruits</w:t>
            </w:r>
          </w:p>
        </w:tc>
        <w:tc>
          <w:tcPr>
            <w:tcW w:w="2019" w:type="dxa"/>
            <w:gridSpan w:val="2"/>
          </w:tcPr>
          <w:p w:rsidR="00CB7C60" w:rsidRPr="00FA30CB" w:rsidRDefault="00CB7C60">
            <w:pPr>
              <w:rPr>
                <w:b/>
              </w:rPr>
            </w:pPr>
          </w:p>
        </w:tc>
      </w:tr>
      <w:tr w:rsidR="00CB7C60" w:rsidRPr="00FA30CB" w:rsidTr="00B20B1A">
        <w:tc>
          <w:tcPr>
            <w:tcW w:w="2934" w:type="dxa"/>
          </w:tcPr>
          <w:p w:rsidR="00CB7C60" w:rsidRPr="00FA30CB" w:rsidRDefault="00CB7C60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Croutons </w:t>
            </w:r>
          </w:p>
        </w:tc>
        <w:tc>
          <w:tcPr>
            <w:tcW w:w="2516" w:type="dxa"/>
          </w:tcPr>
          <w:p w:rsidR="00CB7C60" w:rsidRPr="00FA30CB" w:rsidRDefault="00CB7C60">
            <w:pPr>
              <w:rPr>
                <w:b/>
              </w:rPr>
            </w:pPr>
          </w:p>
        </w:tc>
        <w:tc>
          <w:tcPr>
            <w:tcW w:w="2417" w:type="dxa"/>
          </w:tcPr>
          <w:p w:rsidR="00CB7C60" w:rsidRPr="00FA30CB" w:rsidRDefault="00CB7C60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Cream Milk</w:t>
            </w:r>
          </w:p>
        </w:tc>
        <w:tc>
          <w:tcPr>
            <w:tcW w:w="2019" w:type="dxa"/>
            <w:gridSpan w:val="2"/>
          </w:tcPr>
          <w:p w:rsidR="00CB7C60" w:rsidRPr="00FA30CB" w:rsidRDefault="00CB7C60">
            <w:pPr>
              <w:rPr>
                <w:b/>
              </w:rPr>
            </w:pPr>
          </w:p>
        </w:tc>
      </w:tr>
      <w:tr w:rsidR="00CB7C60" w:rsidRPr="00FA30CB" w:rsidTr="00B20B1A">
        <w:tc>
          <w:tcPr>
            <w:tcW w:w="2934" w:type="dxa"/>
          </w:tcPr>
          <w:p w:rsidR="00CB7C60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Oreo</w:t>
            </w:r>
            <w:r w:rsidR="00CB7C60" w:rsidRPr="00FA30CB">
              <w:rPr>
                <w:rFonts w:ascii="Tahoma" w:hAnsi="Tahoma" w:cs="Tahoma"/>
                <w:b/>
                <w:sz w:val="18"/>
                <w:szCs w:val="18"/>
              </w:rPr>
              <w:t xml:space="preserve"> Biscuits</w:t>
            </w:r>
          </w:p>
        </w:tc>
        <w:tc>
          <w:tcPr>
            <w:tcW w:w="2516" w:type="dxa"/>
          </w:tcPr>
          <w:p w:rsidR="00CB7C60" w:rsidRPr="00FA30CB" w:rsidRDefault="00CB7C60">
            <w:pPr>
              <w:rPr>
                <w:b/>
              </w:rPr>
            </w:pPr>
          </w:p>
        </w:tc>
        <w:tc>
          <w:tcPr>
            <w:tcW w:w="2417" w:type="dxa"/>
          </w:tcPr>
          <w:p w:rsidR="00CB7C60" w:rsidRPr="00FA30CB" w:rsidRDefault="00CB7C60" w:rsidP="00FD4979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Butter Salted</w:t>
            </w:r>
          </w:p>
        </w:tc>
        <w:tc>
          <w:tcPr>
            <w:tcW w:w="2019" w:type="dxa"/>
            <w:gridSpan w:val="2"/>
          </w:tcPr>
          <w:p w:rsidR="00CB7C60" w:rsidRPr="00FA30CB" w:rsidRDefault="00CB7C60">
            <w:pPr>
              <w:rPr>
                <w:b/>
              </w:rPr>
            </w:pPr>
          </w:p>
        </w:tc>
      </w:tr>
      <w:tr w:rsidR="00CB7C60" w:rsidRPr="00FA30CB" w:rsidTr="00B20B1A">
        <w:tc>
          <w:tcPr>
            <w:tcW w:w="2934" w:type="dxa"/>
          </w:tcPr>
          <w:p w:rsidR="00CB7C60" w:rsidRPr="00FA30CB" w:rsidRDefault="00CB7C60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Digestive</w:t>
            </w:r>
            <w:r w:rsidR="00716BA8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716BA8" w:rsidRPr="00FA30CB">
              <w:rPr>
                <w:rFonts w:ascii="Tahoma" w:hAnsi="Tahoma" w:cs="Tahoma"/>
                <w:b/>
                <w:sz w:val="18"/>
                <w:szCs w:val="18"/>
              </w:rPr>
              <w:t>Biscuits</w:t>
            </w:r>
          </w:p>
        </w:tc>
        <w:tc>
          <w:tcPr>
            <w:tcW w:w="2516" w:type="dxa"/>
          </w:tcPr>
          <w:p w:rsidR="00CB7C60" w:rsidRPr="00FA30CB" w:rsidRDefault="00CB7C60">
            <w:pPr>
              <w:rPr>
                <w:b/>
              </w:rPr>
            </w:pPr>
          </w:p>
        </w:tc>
        <w:tc>
          <w:tcPr>
            <w:tcW w:w="2417" w:type="dxa"/>
          </w:tcPr>
          <w:p w:rsidR="00CB7C60" w:rsidRPr="00FA30CB" w:rsidRDefault="00CB7C60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Butter Non-salted</w:t>
            </w:r>
          </w:p>
        </w:tc>
        <w:tc>
          <w:tcPr>
            <w:tcW w:w="2019" w:type="dxa"/>
            <w:gridSpan w:val="2"/>
          </w:tcPr>
          <w:p w:rsidR="00CB7C60" w:rsidRPr="00FA30CB" w:rsidRDefault="00CB7C60">
            <w:pPr>
              <w:rPr>
                <w:b/>
              </w:rPr>
            </w:pPr>
          </w:p>
        </w:tc>
      </w:tr>
      <w:tr w:rsidR="00CB7C60" w:rsidRPr="00FA30CB" w:rsidTr="00B20B1A">
        <w:tc>
          <w:tcPr>
            <w:tcW w:w="2934" w:type="dxa"/>
          </w:tcPr>
          <w:p w:rsidR="00CB7C60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Cookies chocolate</w:t>
            </w:r>
          </w:p>
        </w:tc>
        <w:tc>
          <w:tcPr>
            <w:tcW w:w="2516" w:type="dxa"/>
          </w:tcPr>
          <w:p w:rsidR="00CB7C60" w:rsidRPr="00FA30CB" w:rsidRDefault="00CB7C60">
            <w:pPr>
              <w:rPr>
                <w:b/>
              </w:rPr>
            </w:pPr>
          </w:p>
        </w:tc>
        <w:tc>
          <w:tcPr>
            <w:tcW w:w="2417" w:type="dxa"/>
          </w:tcPr>
          <w:p w:rsidR="00CB7C60" w:rsidRPr="00FA30CB" w:rsidRDefault="00CB7C60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Margarine</w:t>
            </w:r>
          </w:p>
        </w:tc>
        <w:tc>
          <w:tcPr>
            <w:tcW w:w="2019" w:type="dxa"/>
            <w:gridSpan w:val="2"/>
          </w:tcPr>
          <w:p w:rsidR="00CB7C60" w:rsidRPr="00FA30CB" w:rsidRDefault="00CB7C60">
            <w:pPr>
              <w:rPr>
                <w:b/>
              </w:rPr>
            </w:pPr>
          </w:p>
        </w:tc>
      </w:tr>
      <w:tr w:rsidR="00CB7C60" w:rsidRPr="00FA30CB" w:rsidTr="00B20B1A">
        <w:tc>
          <w:tcPr>
            <w:tcW w:w="2934" w:type="dxa"/>
          </w:tcPr>
          <w:p w:rsidR="00CB7C60" w:rsidRPr="00FA30CB" w:rsidRDefault="00716BA8" w:rsidP="00FD4979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Cookies orange</w:t>
            </w:r>
          </w:p>
        </w:tc>
        <w:tc>
          <w:tcPr>
            <w:tcW w:w="2516" w:type="dxa"/>
          </w:tcPr>
          <w:p w:rsidR="00CB7C60" w:rsidRPr="00FA30CB" w:rsidRDefault="00CB7C60">
            <w:pPr>
              <w:rPr>
                <w:b/>
              </w:rPr>
            </w:pPr>
          </w:p>
        </w:tc>
        <w:tc>
          <w:tcPr>
            <w:tcW w:w="2417" w:type="dxa"/>
          </w:tcPr>
          <w:p w:rsidR="00CB7C60" w:rsidRPr="00FA30CB" w:rsidRDefault="00CB7C60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Becel</w:t>
            </w:r>
            <w:proofErr w:type="spellEnd"/>
            <w:r w:rsidRPr="00FA30CB">
              <w:rPr>
                <w:rFonts w:ascii="Tahoma" w:hAnsi="Tahoma" w:cs="Tahoma"/>
                <w:b/>
                <w:sz w:val="18"/>
                <w:szCs w:val="18"/>
              </w:rPr>
              <w:t xml:space="preserve"> Pro-</w:t>
            </w: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activ</w:t>
            </w:r>
            <w:proofErr w:type="spellEnd"/>
          </w:p>
        </w:tc>
        <w:tc>
          <w:tcPr>
            <w:tcW w:w="2019" w:type="dxa"/>
            <w:gridSpan w:val="2"/>
          </w:tcPr>
          <w:p w:rsidR="00CB7C60" w:rsidRPr="00FA30CB" w:rsidRDefault="00CB7C60">
            <w:pPr>
              <w:rPr>
                <w:b/>
              </w:rPr>
            </w:pPr>
          </w:p>
        </w:tc>
      </w:tr>
      <w:tr w:rsidR="00CB7C60" w:rsidRPr="00FA30CB" w:rsidTr="00B20B1A">
        <w:tc>
          <w:tcPr>
            <w:tcW w:w="2934" w:type="dxa"/>
          </w:tcPr>
          <w:p w:rsidR="00CB7C60" w:rsidRPr="00FA30CB" w:rsidRDefault="00716BA8" w:rsidP="00FD4979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Cookies hazelnut</w:t>
            </w:r>
          </w:p>
        </w:tc>
        <w:tc>
          <w:tcPr>
            <w:tcW w:w="2516" w:type="dxa"/>
          </w:tcPr>
          <w:p w:rsidR="00CB7C60" w:rsidRPr="00FA30CB" w:rsidRDefault="00CB7C60">
            <w:pPr>
              <w:rPr>
                <w:b/>
              </w:rPr>
            </w:pPr>
          </w:p>
        </w:tc>
        <w:tc>
          <w:tcPr>
            <w:tcW w:w="2417" w:type="dxa"/>
          </w:tcPr>
          <w:p w:rsidR="00CB7C60" w:rsidRPr="00FA30CB" w:rsidRDefault="00CB7C60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Philadelphia</w:t>
            </w:r>
          </w:p>
        </w:tc>
        <w:tc>
          <w:tcPr>
            <w:tcW w:w="2019" w:type="dxa"/>
            <w:gridSpan w:val="2"/>
          </w:tcPr>
          <w:p w:rsidR="00CB7C60" w:rsidRPr="00FA30CB" w:rsidRDefault="00CB7C60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FA30CB" w:rsidRDefault="00716BA8" w:rsidP="001A73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Croissants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Feta   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>200gr</w:t>
            </w:r>
            <w:r>
              <w:rPr>
                <w:rFonts w:ascii="Tahoma" w:hAnsi="Tahoma" w:cs="Tahoma"/>
                <w:b/>
                <w:sz w:val="18"/>
                <w:szCs w:val="18"/>
              </w:rPr>
              <w:t>/500gr</w:t>
            </w: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FA30CB" w:rsidRDefault="00716BA8" w:rsidP="001A73FC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Cornflakes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FD4979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Graviere</w:t>
            </w:r>
            <w:proofErr w:type="spellEnd"/>
            <w:r w:rsidRPr="00FA30CB">
              <w:rPr>
                <w:rFonts w:ascii="Tahoma" w:hAnsi="Tahoma" w:cs="Tahoma"/>
                <w:b/>
                <w:sz w:val="18"/>
                <w:szCs w:val="18"/>
              </w:rPr>
              <w:tab/>
            </w: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FA30CB" w:rsidRDefault="00716BA8" w:rsidP="001A73FC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Choco</w:t>
            </w:r>
            <w:proofErr w:type="spellEnd"/>
            <w:r w:rsidRPr="00FA30CB">
              <w:rPr>
                <w:rFonts w:ascii="Tahoma" w:hAnsi="Tahoma" w:cs="Tahoma"/>
                <w:b/>
                <w:sz w:val="18"/>
                <w:szCs w:val="18"/>
              </w:rPr>
              <w:t xml:space="preserve"> Cornflakes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Mozarella</w:t>
            </w:r>
            <w:proofErr w:type="spellEnd"/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FA30CB" w:rsidRDefault="00716BA8" w:rsidP="001A73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Coco pops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Regato</w:t>
            </w:r>
            <w:proofErr w:type="spellEnd"/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FA30CB" w:rsidRDefault="00716BA8" w:rsidP="001A73FC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Frosties</w:t>
            </w:r>
            <w:proofErr w:type="spellEnd"/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Halloumi</w:t>
            </w:r>
            <w:proofErr w:type="spellEnd"/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FA30CB" w:rsidRDefault="00716BA8" w:rsidP="001A73FC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Honey rings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FD4979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Edam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ab/>
            </w: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FA30CB" w:rsidRDefault="00716BA8" w:rsidP="001A73FC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Wasa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(original/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delikatess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)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Gouda</w:t>
            </w: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FA30CB" w:rsidRDefault="00716BA8" w:rsidP="001A73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Special K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Cheddar</w:t>
            </w: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FA30CB" w:rsidRDefault="00716BA8" w:rsidP="001A73FC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Fitness Yogurt 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Cottage Cheese</w:t>
            </w: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FA30CB" w:rsidRDefault="00716BA8" w:rsidP="001A73FC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Fitness 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>Chocolate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Parmesan</w:t>
            </w: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FA30CB" w:rsidRDefault="00716BA8" w:rsidP="001A73FC">
            <w:pPr>
              <w:rPr>
                <w:b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Fitness 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>Fruits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Brie Cheese</w:t>
            </w: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FA30CB" w:rsidRDefault="00716BA8" w:rsidP="001A73FC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Quaker cereals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choco</w:t>
            </w:r>
            <w:proofErr w:type="spellEnd"/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Camembert Cheese</w:t>
            </w: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FA30CB" w:rsidRDefault="00716BA8" w:rsidP="001A73FC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Quaker cereals fruits</w:t>
            </w:r>
          </w:p>
        </w:tc>
        <w:tc>
          <w:tcPr>
            <w:tcW w:w="2516" w:type="dxa"/>
          </w:tcPr>
          <w:p w:rsidR="00716BA8" w:rsidRPr="00FA30CB" w:rsidRDefault="00716BA8" w:rsidP="00B16154">
            <w:pPr>
              <w:jc w:val="center"/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Danish Blue Cheese</w:t>
            </w: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rPr>
          <w:trHeight w:val="109"/>
        </w:trPr>
        <w:tc>
          <w:tcPr>
            <w:tcW w:w="2934" w:type="dxa"/>
          </w:tcPr>
          <w:p w:rsidR="00716BA8" w:rsidRPr="00FA30CB" w:rsidRDefault="00716BA8" w:rsidP="001A73FC">
            <w:pPr>
              <w:rPr>
                <w:b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Quaker cereals nuts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FD4979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Grated Parmesan</w:t>
            </w: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rPr>
          <w:trHeight w:val="217"/>
        </w:trPr>
        <w:tc>
          <w:tcPr>
            <w:tcW w:w="2934" w:type="dxa"/>
          </w:tcPr>
          <w:p w:rsidR="00716BA8" w:rsidRPr="00FA30CB" w:rsidRDefault="00716BA8" w:rsidP="001A73F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Muesli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>(Chocolate/Fruit)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B164DF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Kasseri Cheese</w:t>
            </w:r>
          </w:p>
        </w:tc>
        <w:tc>
          <w:tcPr>
            <w:tcW w:w="2019" w:type="dxa"/>
            <w:gridSpan w:val="2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109"/>
        </w:trPr>
        <w:tc>
          <w:tcPr>
            <w:tcW w:w="2934" w:type="dxa"/>
          </w:tcPr>
          <w:p w:rsidR="00716BA8" w:rsidRPr="00FA30CB" w:rsidRDefault="00716BA8" w:rsidP="001A73FC">
            <w:pPr>
              <w:rPr>
                <w:b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Weetabix</w:t>
            </w:r>
            <w:proofErr w:type="spellEnd"/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B164DF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Eggs(Package of 6)</w:t>
            </w:r>
          </w:p>
        </w:tc>
        <w:tc>
          <w:tcPr>
            <w:tcW w:w="2019" w:type="dxa"/>
            <w:gridSpan w:val="2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109"/>
        </w:trPr>
        <w:tc>
          <w:tcPr>
            <w:tcW w:w="2934" w:type="dxa"/>
          </w:tcPr>
          <w:p w:rsidR="00716BA8" w:rsidRPr="00FA30CB" w:rsidRDefault="00716BA8" w:rsidP="001A73FC">
            <w:pPr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 xml:space="preserve">Rice </w:t>
            </w: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Krispies</w:t>
            </w:r>
            <w:proofErr w:type="spellEnd"/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Tzatziki</w:t>
            </w:r>
            <w:proofErr w:type="spellEnd"/>
          </w:p>
        </w:tc>
        <w:tc>
          <w:tcPr>
            <w:tcW w:w="2019" w:type="dxa"/>
            <w:gridSpan w:val="2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FA30CB" w:rsidRDefault="00716BA8" w:rsidP="001A73FC">
            <w:pPr>
              <w:rPr>
                <w:b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All Bran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Russian Salad</w:t>
            </w:r>
          </w:p>
        </w:tc>
        <w:tc>
          <w:tcPr>
            <w:tcW w:w="2019" w:type="dxa"/>
            <w:gridSpan w:val="2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FA30CB" w:rsidRDefault="00716BA8" w:rsidP="001A73FC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Cluster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Taramosalata</w:t>
            </w:r>
            <w:proofErr w:type="spellEnd"/>
            <w:r w:rsidRPr="00FA30CB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019" w:type="dxa"/>
            <w:gridSpan w:val="2"/>
          </w:tcPr>
          <w:p w:rsidR="00716BA8" w:rsidRPr="00FA30CB" w:rsidRDefault="00716BA8" w:rsidP="00AA1AB2">
            <w:pPr>
              <w:jc w:val="center"/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FD4979">
            <w:pPr>
              <w:rPr>
                <w:b/>
              </w:rPr>
            </w:pPr>
          </w:p>
        </w:tc>
        <w:tc>
          <w:tcPr>
            <w:tcW w:w="2019" w:type="dxa"/>
            <w:gridSpan w:val="2"/>
          </w:tcPr>
          <w:p w:rsidR="00716BA8" w:rsidRPr="00FA30CB" w:rsidRDefault="00716BA8" w:rsidP="00AA1AB2">
            <w:pPr>
              <w:jc w:val="center"/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019" w:type="dxa"/>
            <w:gridSpan w:val="2"/>
          </w:tcPr>
          <w:p w:rsidR="00716BA8" w:rsidRPr="00FA30CB" w:rsidRDefault="00716BA8" w:rsidP="00AA1AB2">
            <w:pPr>
              <w:jc w:val="center"/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019" w:type="dxa"/>
            <w:gridSpan w:val="2"/>
          </w:tcPr>
          <w:p w:rsidR="00716BA8" w:rsidRPr="00FA30CB" w:rsidRDefault="00716BA8" w:rsidP="00AA1AB2">
            <w:pPr>
              <w:jc w:val="center"/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019" w:type="dxa"/>
            <w:gridSpan w:val="2"/>
          </w:tcPr>
          <w:p w:rsidR="00716BA8" w:rsidRPr="00FA30CB" w:rsidRDefault="00716BA8" w:rsidP="00AA1AB2">
            <w:pPr>
              <w:jc w:val="center"/>
              <w:rPr>
                <w:b/>
              </w:rPr>
            </w:pPr>
          </w:p>
        </w:tc>
      </w:tr>
      <w:tr w:rsidR="00716BA8" w:rsidRPr="00FA30CB" w:rsidTr="00B20B1A">
        <w:trPr>
          <w:trHeight w:val="567"/>
        </w:trPr>
        <w:tc>
          <w:tcPr>
            <w:tcW w:w="5450" w:type="dxa"/>
            <w:gridSpan w:val="2"/>
          </w:tcPr>
          <w:p w:rsidR="00716BA8" w:rsidRPr="00FA30CB" w:rsidRDefault="00716BA8" w:rsidP="00745D06">
            <w:pPr>
              <w:jc w:val="center"/>
              <w:rPr>
                <w:b/>
              </w:rPr>
            </w:pPr>
            <w:r w:rsidRPr="007F5D79">
              <w:rPr>
                <w:rFonts w:ascii="Tahoma" w:hAnsi="Tahoma" w:cs="Tahoma"/>
                <w:b/>
                <w:sz w:val="24"/>
                <w:szCs w:val="24"/>
              </w:rPr>
              <w:lastRenderedPageBreak/>
              <w:t>Meat</w:t>
            </w:r>
          </w:p>
        </w:tc>
        <w:tc>
          <w:tcPr>
            <w:tcW w:w="4436" w:type="dxa"/>
            <w:gridSpan w:val="3"/>
          </w:tcPr>
          <w:p w:rsidR="00716BA8" w:rsidRPr="00FA30CB" w:rsidRDefault="00716BA8" w:rsidP="00745D06">
            <w:pPr>
              <w:jc w:val="center"/>
              <w:rPr>
                <w:b/>
              </w:rPr>
            </w:pPr>
            <w:r w:rsidRPr="00C10D44">
              <w:rPr>
                <w:rFonts w:ascii="Tahoma" w:hAnsi="Tahoma" w:cs="Tahoma"/>
                <w:b/>
                <w:sz w:val="24"/>
                <w:szCs w:val="24"/>
              </w:rPr>
              <w:t>Canned Products</w:t>
            </w:r>
          </w:p>
        </w:tc>
      </w:tr>
      <w:tr w:rsidR="00716BA8" w:rsidRPr="00FA30CB" w:rsidTr="00B20B1A">
        <w:tc>
          <w:tcPr>
            <w:tcW w:w="2934" w:type="dxa"/>
          </w:tcPr>
          <w:p w:rsidR="00716BA8" w:rsidRPr="00FA30CB" w:rsidRDefault="00716BA8" w:rsidP="00AA1AB2">
            <w:pPr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Item</w:t>
            </w:r>
          </w:p>
        </w:tc>
        <w:tc>
          <w:tcPr>
            <w:tcW w:w="2516" w:type="dxa"/>
          </w:tcPr>
          <w:p w:rsidR="00716BA8" w:rsidRPr="00FA30CB" w:rsidRDefault="00716BA8" w:rsidP="00AA1AB2">
            <w:pPr>
              <w:jc w:val="center"/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Quantity</w:t>
            </w:r>
          </w:p>
        </w:tc>
        <w:tc>
          <w:tcPr>
            <w:tcW w:w="2417" w:type="dxa"/>
          </w:tcPr>
          <w:p w:rsidR="00716BA8" w:rsidRPr="00FA30CB" w:rsidRDefault="00716BA8" w:rsidP="00AA1AB2">
            <w:pPr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Item</w:t>
            </w:r>
          </w:p>
        </w:tc>
        <w:tc>
          <w:tcPr>
            <w:tcW w:w="2019" w:type="dxa"/>
            <w:gridSpan w:val="2"/>
          </w:tcPr>
          <w:p w:rsidR="00716BA8" w:rsidRPr="00FA30CB" w:rsidRDefault="00716BA8" w:rsidP="00AA1AB2">
            <w:pPr>
              <w:jc w:val="center"/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Quantity</w:t>
            </w:r>
          </w:p>
        </w:tc>
      </w:tr>
      <w:tr w:rsidR="00716BA8" w:rsidRPr="00FA30CB" w:rsidTr="00B20B1A">
        <w:tc>
          <w:tcPr>
            <w:tcW w:w="2934" w:type="dxa"/>
          </w:tcPr>
          <w:p w:rsidR="00716BA8" w:rsidRPr="00FA30CB" w:rsidRDefault="00716BA8" w:rsidP="00C06EDA">
            <w:pPr>
              <w:rPr>
                <w:b/>
              </w:rPr>
            </w:pP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C10D44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C10D44" w:rsidRDefault="00716BA8" w:rsidP="00AA1AB2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Smoked Streaky Bacon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C10D44" w:rsidRDefault="00716BA8" w:rsidP="00AA1AB2">
            <w:pPr>
              <w:rPr>
                <w:b/>
                <w:sz w:val="24"/>
                <w:szCs w:val="24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Luncheon Meat</w:t>
            </w: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C10D44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Smoked Bacon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C10D44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Ham</w:t>
            </w: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FA30CB" w:rsidRDefault="00716BA8" w:rsidP="00C06EDA">
            <w:pPr>
              <w:rPr>
                <w:b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Smoked Pork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(</w:t>
            </w:r>
            <w:r w:rsidRPr="00C10D44">
              <w:rPr>
                <w:rFonts w:ascii="Tahoma" w:hAnsi="Tahoma" w:cs="Tahoma"/>
                <w:b/>
                <w:sz w:val="18"/>
                <w:szCs w:val="18"/>
              </w:rPr>
              <w:t>Shoulder)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C10D44" w:rsidRDefault="00716BA8" w:rsidP="008958B8">
            <w:pPr>
              <w:tabs>
                <w:tab w:val="left" w:pos="1343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Sausag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es</w:t>
            </w: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FA30CB" w:rsidRDefault="00716BA8" w:rsidP="00C06EDA">
            <w:pPr>
              <w:rPr>
                <w:b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Prosciutto(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Crudo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/</w:t>
            </w:r>
            <w:r w:rsidRPr="00C10D44">
              <w:rPr>
                <w:rFonts w:ascii="Tahoma" w:hAnsi="Tahoma" w:cs="Tahoma"/>
                <w:b/>
                <w:sz w:val="18"/>
                <w:szCs w:val="18"/>
              </w:rPr>
              <w:t>Di Parma)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C10D44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Sausages Cocktail</w:t>
            </w: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FA30CB" w:rsidRDefault="00716BA8" w:rsidP="00AA1AB2">
            <w:pPr>
              <w:rPr>
                <w:b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Salami (Milano/</w:t>
            </w:r>
            <w:proofErr w:type="spellStart"/>
            <w:r w:rsidRPr="00C10D44">
              <w:rPr>
                <w:rFonts w:ascii="Tahoma" w:hAnsi="Tahoma" w:cs="Tahoma"/>
                <w:b/>
                <w:sz w:val="18"/>
                <w:szCs w:val="18"/>
              </w:rPr>
              <w:t>Ungherese</w:t>
            </w:r>
            <w:proofErr w:type="spellEnd"/>
            <w:r w:rsidRPr="00C10D44">
              <w:rPr>
                <w:rFonts w:ascii="Tahoma" w:hAnsi="Tahoma" w:cs="Tahoma"/>
                <w:b/>
                <w:sz w:val="18"/>
                <w:szCs w:val="18"/>
              </w:rPr>
              <w:t>)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C10D44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Corned Beef</w:t>
            </w: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C10D44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C10D44">
              <w:rPr>
                <w:rFonts w:ascii="Tahoma" w:hAnsi="Tahoma" w:cs="Tahoma"/>
                <w:b/>
                <w:sz w:val="18"/>
                <w:szCs w:val="18"/>
              </w:rPr>
              <w:t>Mortadella</w:t>
            </w:r>
            <w:proofErr w:type="spellEnd"/>
            <w:r w:rsidRPr="00C10D44">
              <w:rPr>
                <w:rFonts w:ascii="Tahoma" w:hAnsi="Tahoma" w:cs="Tahoma"/>
                <w:b/>
                <w:sz w:val="18"/>
                <w:szCs w:val="18"/>
              </w:rPr>
              <w:t xml:space="preserve"> Slices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C10D44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Meat Balls</w:t>
            </w: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C10D44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Smoked Turkey Filet Slices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Pork Meat</w:t>
            </w: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686BDA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686BDA">
              <w:rPr>
                <w:rFonts w:ascii="Tahoma" w:hAnsi="Tahoma" w:cs="Tahoma"/>
                <w:b/>
                <w:sz w:val="18"/>
                <w:szCs w:val="18"/>
              </w:rPr>
              <w:t>Turkey Fillet Slices</w:t>
            </w:r>
          </w:p>
        </w:tc>
        <w:tc>
          <w:tcPr>
            <w:tcW w:w="2516" w:type="dxa"/>
          </w:tcPr>
          <w:p w:rsidR="00716BA8" w:rsidRPr="00C10D44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17" w:type="dxa"/>
          </w:tcPr>
          <w:p w:rsidR="00716BA8" w:rsidRPr="00C10D44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Tuna (Oil</w:t>
            </w:r>
            <w:r w:rsidRPr="00F756A6">
              <w:rPr>
                <w:rFonts w:ascii="Tahoma" w:hAnsi="Tahoma" w:cs="Tahoma"/>
                <w:b/>
                <w:sz w:val="18"/>
                <w:szCs w:val="18"/>
              </w:rPr>
              <w:t>)</w:t>
            </w:r>
          </w:p>
        </w:tc>
        <w:tc>
          <w:tcPr>
            <w:tcW w:w="2019" w:type="dxa"/>
            <w:gridSpan w:val="2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16BA8" w:rsidRPr="00FA30CB" w:rsidTr="00B20B1A">
        <w:trPr>
          <w:trHeight w:val="109"/>
        </w:trPr>
        <w:tc>
          <w:tcPr>
            <w:tcW w:w="2934" w:type="dxa"/>
          </w:tcPr>
          <w:p w:rsidR="00716BA8" w:rsidRPr="00FA30CB" w:rsidRDefault="00716BA8" w:rsidP="009D4CAE">
            <w:pPr>
              <w:rPr>
                <w:b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Pork Shoulders Slices</w:t>
            </w:r>
          </w:p>
        </w:tc>
        <w:tc>
          <w:tcPr>
            <w:tcW w:w="2516" w:type="dxa"/>
          </w:tcPr>
          <w:p w:rsidR="00716BA8" w:rsidRPr="00C10D44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17" w:type="dxa"/>
          </w:tcPr>
          <w:p w:rsidR="00716BA8" w:rsidRPr="00C10D44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Tuna (</w:t>
            </w:r>
            <w:r w:rsidRPr="00F756A6">
              <w:rPr>
                <w:rFonts w:ascii="Tahoma" w:hAnsi="Tahoma" w:cs="Tahoma"/>
                <w:b/>
                <w:sz w:val="18"/>
                <w:szCs w:val="18"/>
              </w:rPr>
              <w:t>Water)</w:t>
            </w:r>
          </w:p>
        </w:tc>
        <w:tc>
          <w:tcPr>
            <w:tcW w:w="2019" w:type="dxa"/>
            <w:gridSpan w:val="2"/>
          </w:tcPr>
          <w:p w:rsidR="00716BA8" w:rsidRPr="00C10D44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16BA8" w:rsidRPr="00FA30CB" w:rsidTr="00B20B1A">
        <w:trPr>
          <w:trHeight w:val="109"/>
        </w:trPr>
        <w:tc>
          <w:tcPr>
            <w:tcW w:w="2934" w:type="dxa"/>
          </w:tcPr>
          <w:p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Anchovies Fillet</w:t>
            </w:r>
          </w:p>
        </w:tc>
        <w:tc>
          <w:tcPr>
            <w:tcW w:w="2516" w:type="dxa"/>
          </w:tcPr>
          <w:p w:rsidR="00716BA8" w:rsidRPr="007F5D79" w:rsidRDefault="00716BA8" w:rsidP="00F13898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2417" w:type="dxa"/>
          </w:tcPr>
          <w:p w:rsidR="00716BA8" w:rsidRPr="00F756A6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756A6">
              <w:rPr>
                <w:rFonts w:ascii="Tahoma" w:hAnsi="Tahoma" w:cs="Tahoma"/>
                <w:b/>
                <w:sz w:val="18"/>
                <w:szCs w:val="18"/>
              </w:rPr>
              <w:t>Squid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(hot sauce)</w:t>
            </w: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FA30CB" w:rsidRDefault="00716BA8" w:rsidP="009D4CAE">
            <w:pPr>
              <w:rPr>
                <w:b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Caviar(Red/Black)</w:t>
            </w:r>
          </w:p>
        </w:tc>
        <w:tc>
          <w:tcPr>
            <w:tcW w:w="2516" w:type="dxa"/>
          </w:tcPr>
          <w:p w:rsidR="00716BA8" w:rsidRPr="00FA30CB" w:rsidRDefault="00716BA8" w:rsidP="001A3CA4">
            <w:pPr>
              <w:jc w:val="center"/>
              <w:rPr>
                <w:b/>
              </w:rPr>
            </w:pPr>
          </w:p>
        </w:tc>
        <w:tc>
          <w:tcPr>
            <w:tcW w:w="2417" w:type="dxa"/>
          </w:tcPr>
          <w:p w:rsidR="00716BA8" w:rsidRPr="00F756A6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Octopus (hot sauce)</w:t>
            </w: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FA30CB" w:rsidRDefault="00716BA8" w:rsidP="009D4CAE">
            <w:pPr>
              <w:rPr>
                <w:b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Smoked</w:t>
            </w:r>
            <w:r w:rsidRPr="00C10D44">
              <w:rPr>
                <w:rFonts w:ascii="Tahoma" w:hAnsi="Tahoma" w:cs="Tahoma"/>
                <w:b/>
                <w:sz w:val="18"/>
                <w:szCs w:val="18"/>
              </w:rPr>
              <w:t xml:space="preserve"> Salmon</w:t>
            </w:r>
          </w:p>
        </w:tc>
        <w:tc>
          <w:tcPr>
            <w:tcW w:w="2516" w:type="dxa"/>
          </w:tcPr>
          <w:p w:rsidR="00716BA8" w:rsidRPr="00FA30CB" w:rsidRDefault="00716BA8" w:rsidP="00382F91">
            <w:pPr>
              <w:jc w:val="center"/>
              <w:rPr>
                <w:b/>
              </w:rPr>
            </w:pPr>
          </w:p>
        </w:tc>
        <w:tc>
          <w:tcPr>
            <w:tcW w:w="2417" w:type="dxa"/>
          </w:tcPr>
          <w:p w:rsidR="00716BA8" w:rsidRPr="00F756A6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Sardines(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Hot</w:t>
            </w:r>
            <w:r w:rsidRPr="00F756A6">
              <w:rPr>
                <w:rFonts w:ascii="Tahoma" w:hAnsi="Tahoma" w:cs="Tahoma"/>
                <w:b/>
                <w:sz w:val="18"/>
                <w:szCs w:val="18"/>
              </w:rPr>
              <w:t>Sauce</w:t>
            </w:r>
            <w:proofErr w:type="spellEnd"/>
            <w:r w:rsidRPr="00F756A6">
              <w:rPr>
                <w:rFonts w:ascii="Tahoma" w:hAnsi="Tahoma" w:cs="Tahoma"/>
                <w:b/>
                <w:sz w:val="18"/>
                <w:szCs w:val="18"/>
              </w:rPr>
              <w:t>/Oil)</w:t>
            </w: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FA30CB" w:rsidRDefault="00716BA8" w:rsidP="009D4CAE">
            <w:pPr>
              <w:rPr>
                <w:b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Parizaki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(Normal/</w:t>
            </w:r>
            <w:r w:rsidRPr="00C10D44">
              <w:rPr>
                <w:rFonts w:ascii="Tahoma" w:hAnsi="Tahoma" w:cs="Tahoma"/>
                <w:b/>
                <w:sz w:val="18"/>
                <w:szCs w:val="18"/>
              </w:rPr>
              <w:t>Garlic)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  <w:vMerge w:val="restart"/>
          </w:tcPr>
          <w:p w:rsidR="00716BA8" w:rsidRPr="004B56CC" w:rsidRDefault="00716BA8" w:rsidP="008958B8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4B56CC">
              <w:rPr>
                <w:rFonts w:ascii="Tahoma" w:hAnsi="Tahoma" w:cs="Tahoma"/>
                <w:b/>
                <w:sz w:val="18"/>
                <w:szCs w:val="18"/>
              </w:rPr>
              <w:t>Seafood cocktail (hot sauce)</w:t>
            </w:r>
          </w:p>
        </w:tc>
        <w:tc>
          <w:tcPr>
            <w:tcW w:w="2019" w:type="dxa"/>
            <w:gridSpan w:val="2"/>
            <w:vMerge w:val="restart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Country Sausages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  <w:vMerge/>
          </w:tcPr>
          <w:p w:rsidR="00716BA8" w:rsidRPr="00FA30CB" w:rsidRDefault="00716BA8" w:rsidP="001A3CA4">
            <w:pPr>
              <w:jc w:val="center"/>
              <w:rPr>
                <w:b/>
              </w:rPr>
            </w:pPr>
          </w:p>
        </w:tc>
        <w:tc>
          <w:tcPr>
            <w:tcW w:w="2019" w:type="dxa"/>
            <w:gridSpan w:val="2"/>
            <w:vMerge/>
          </w:tcPr>
          <w:p w:rsidR="00716BA8" w:rsidRPr="00FA30CB" w:rsidRDefault="00716BA8" w:rsidP="001A3CA4">
            <w:pPr>
              <w:jc w:val="center"/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686BDA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686BDA">
              <w:rPr>
                <w:rFonts w:ascii="Tahoma" w:hAnsi="Tahoma" w:cs="Tahoma"/>
                <w:b/>
                <w:sz w:val="18"/>
                <w:szCs w:val="18"/>
              </w:rPr>
              <w:t>Coppa</w:t>
            </w:r>
            <w:proofErr w:type="spellEnd"/>
            <w:r w:rsidRPr="00686BDA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756A6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Salmon</w:t>
            </w:r>
            <w:r w:rsidRPr="00C10D44">
              <w:rPr>
                <w:rFonts w:ascii="Tahoma" w:hAnsi="Tahoma" w:cs="Tahoma"/>
                <w:b/>
                <w:sz w:val="18"/>
                <w:szCs w:val="18"/>
              </w:rPr>
              <w:t>(Oil/Water/Lemon)</w:t>
            </w: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Napoli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4B56CC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4B56CC">
              <w:rPr>
                <w:rFonts w:ascii="Tahoma" w:hAnsi="Tahoma" w:cs="Tahoma"/>
                <w:b/>
                <w:sz w:val="18"/>
                <w:szCs w:val="18"/>
              </w:rPr>
              <w:t xml:space="preserve">Smoked Mackerel fillet </w:t>
            </w:r>
          </w:p>
        </w:tc>
        <w:tc>
          <w:tcPr>
            <w:tcW w:w="2019" w:type="dxa"/>
            <w:gridSpan w:val="2"/>
          </w:tcPr>
          <w:p w:rsidR="00716BA8" w:rsidRPr="00FA30CB" w:rsidRDefault="00716BA8" w:rsidP="00142FDE">
            <w:pPr>
              <w:jc w:val="center"/>
              <w:rPr>
                <w:rFonts w:ascii="Tahoma" w:hAnsi="Tahoma" w:cs="Tahoma"/>
                <w:b/>
                <w:sz w:val="18"/>
                <w:szCs w:val="18"/>
                <w:u w:val="single"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Country Sausages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Smoked Herring fillet</w:t>
            </w:r>
          </w:p>
        </w:tc>
        <w:tc>
          <w:tcPr>
            <w:tcW w:w="2019" w:type="dxa"/>
            <w:gridSpan w:val="2"/>
          </w:tcPr>
          <w:p w:rsidR="00716BA8" w:rsidRPr="00FA30CB" w:rsidRDefault="00716BA8" w:rsidP="00142FDE">
            <w:pPr>
              <w:jc w:val="center"/>
              <w:rPr>
                <w:rFonts w:ascii="Tahoma" w:hAnsi="Tahoma" w:cs="Tahoma"/>
                <w:b/>
                <w:sz w:val="18"/>
                <w:szCs w:val="18"/>
                <w:u w:val="single"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Frankfurt Sausages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756A6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958B8">
              <w:rPr>
                <w:rFonts w:ascii="Tahoma" w:hAnsi="Tahoma" w:cs="Tahoma"/>
                <w:b/>
                <w:sz w:val="16"/>
                <w:szCs w:val="16"/>
              </w:rPr>
              <w:t>Olives(Green/Black/</w:t>
            </w:r>
            <w:proofErr w:type="spellStart"/>
            <w:r w:rsidRPr="008958B8">
              <w:rPr>
                <w:rFonts w:ascii="Tahoma" w:hAnsi="Tahoma" w:cs="Tahoma"/>
                <w:b/>
                <w:sz w:val="16"/>
                <w:szCs w:val="16"/>
              </w:rPr>
              <w:t>kalamo</w:t>
            </w:r>
            <w:r>
              <w:rPr>
                <w:rFonts w:ascii="Tahoma" w:hAnsi="Tahoma" w:cs="Tahoma"/>
                <w:b/>
                <w:sz w:val="16"/>
                <w:szCs w:val="16"/>
              </w:rPr>
              <w:t>n</w:t>
            </w:r>
            <w:proofErr w:type="spellEnd"/>
            <w:r>
              <w:rPr>
                <w:rFonts w:ascii="Tahoma" w:hAnsi="Tahoma" w:cs="Tahoma"/>
                <w:b/>
                <w:sz w:val="16"/>
                <w:szCs w:val="16"/>
              </w:rPr>
              <w:t>)</w:t>
            </w:r>
          </w:p>
        </w:tc>
        <w:tc>
          <w:tcPr>
            <w:tcW w:w="2019" w:type="dxa"/>
            <w:gridSpan w:val="2"/>
          </w:tcPr>
          <w:p w:rsidR="00716BA8" w:rsidRPr="00FA30CB" w:rsidRDefault="00716BA8" w:rsidP="00142FDE">
            <w:pPr>
              <w:jc w:val="center"/>
              <w:rPr>
                <w:rFonts w:ascii="Tahoma" w:hAnsi="Tahoma" w:cs="Tahoma"/>
                <w:b/>
                <w:sz w:val="18"/>
                <w:szCs w:val="18"/>
                <w:u w:val="single"/>
              </w:rPr>
            </w:pPr>
          </w:p>
        </w:tc>
      </w:tr>
      <w:tr w:rsidR="00716BA8" w:rsidRPr="00FA30CB" w:rsidTr="00B20B1A">
        <w:trPr>
          <w:trHeight w:val="109"/>
        </w:trPr>
        <w:tc>
          <w:tcPr>
            <w:tcW w:w="2934" w:type="dxa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Cocktail Sausages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686BDA" w:rsidRDefault="00716BA8" w:rsidP="009D4CAE">
            <w:pPr>
              <w:rPr>
                <w:rFonts w:ascii="Tahoma" w:hAnsi="Tahoma" w:cs="Tahoma"/>
                <w:b/>
                <w:sz w:val="16"/>
                <w:szCs w:val="16"/>
              </w:rPr>
            </w:pPr>
            <w:proofErr w:type="spellStart"/>
            <w:r w:rsidRPr="00686BDA">
              <w:rPr>
                <w:rFonts w:ascii="Tahoma" w:hAnsi="Tahoma" w:cs="Tahoma"/>
                <w:b/>
                <w:sz w:val="16"/>
                <w:szCs w:val="16"/>
              </w:rPr>
              <w:t>OlivePaste</w:t>
            </w:r>
            <w:proofErr w:type="spellEnd"/>
            <w:r w:rsidRPr="00686BDA">
              <w:rPr>
                <w:rFonts w:ascii="Tahoma" w:hAnsi="Tahoma" w:cs="Tahoma"/>
                <w:b/>
                <w:sz w:val="16"/>
                <w:szCs w:val="16"/>
              </w:rPr>
              <w:t>(Black/Green)</w:t>
            </w:r>
          </w:p>
        </w:tc>
        <w:tc>
          <w:tcPr>
            <w:tcW w:w="2019" w:type="dxa"/>
            <w:gridSpan w:val="2"/>
          </w:tcPr>
          <w:p w:rsidR="00716BA8" w:rsidRPr="00FA30CB" w:rsidRDefault="00716BA8" w:rsidP="00142FDE">
            <w:pPr>
              <w:jc w:val="center"/>
              <w:rPr>
                <w:b/>
              </w:rPr>
            </w:pPr>
          </w:p>
        </w:tc>
      </w:tr>
      <w:tr w:rsidR="00716BA8" w:rsidRPr="00FA30CB" w:rsidTr="00B20B1A">
        <w:trPr>
          <w:trHeight w:val="143"/>
        </w:trPr>
        <w:tc>
          <w:tcPr>
            <w:tcW w:w="2934" w:type="dxa"/>
          </w:tcPr>
          <w:p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Stuffed wine leaves</w:t>
            </w:r>
          </w:p>
        </w:tc>
        <w:tc>
          <w:tcPr>
            <w:tcW w:w="2019" w:type="dxa"/>
            <w:gridSpan w:val="2"/>
          </w:tcPr>
          <w:p w:rsidR="00716BA8" w:rsidRPr="00FA30CB" w:rsidRDefault="00716BA8" w:rsidP="00142FDE">
            <w:pPr>
              <w:jc w:val="center"/>
              <w:rPr>
                <w:b/>
              </w:rPr>
            </w:pPr>
          </w:p>
        </w:tc>
      </w:tr>
      <w:tr w:rsidR="00716BA8" w:rsidRPr="00FA30CB" w:rsidTr="00FD4979">
        <w:trPr>
          <w:trHeight w:val="142"/>
        </w:trPr>
        <w:tc>
          <w:tcPr>
            <w:tcW w:w="5450" w:type="dxa"/>
            <w:gridSpan w:val="2"/>
            <w:vMerge w:val="restart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Red kidney beans</w:t>
            </w:r>
          </w:p>
        </w:tc>
        <w:tc>
          <w:tcPr>
            <w:tcW w:w="2019" w:type="dxa"/>
            <w:gridSpan w:val="2"/>
          </w:tcPr>
          <w:p w:rsidR="00716BA8" w:rsidRPr="00FA30CB" w:rsidRDefault="00716BA8" w:rsidP="00142FDE">
            <w:pPr>
              <w:jc w:val="center"/>
              <w:rPr>
                <w:b/>
              </w:rPr>
            </w:pPr>
          </w:p>
        </w:tc>
      </w:tr>
      <w:tr w:rsidR="00716BA8" w:rsidRPr="00FA30CB" w:rsidTr="00FD4979">
        <w:trPr>
          <w:trHeight w:val="143"/>
        </w:trPr>
        <w:tc>
          <w:tcPr>
            <w:tcW w:w="5450" w:type="dxa"/>
            <w:gridSpan w:val="2"/>
            <w:vMerge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C47D87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47D87">
              <w:rPr>
                <w:rFonts w:ascii="Tahoma" w:hAnsi="Tahoma" w:cs="Tahoma"/>
                <w:b/>
                <w:sz w:val="18"/>
                <w:szCs w:val="18"/>
              </w:rPr>
              <w:t>White beans</w:t>
            </w:r>
          </w:p>
        </w:tc>
        <w:tc>
          <w:tcPr>
            <w:tcW w:w="2019" w:type="dxa"/>
            <w:gridSpan w:val="2"/>
          </w:tcPr>
          <w:p w:rsidR="00716BA8" w:rsidRPr="00FA30CB" w:rsidRDefault="00716BA8" w:rsidP="00142FDE">
            <w:pPr>
              <w:jc w:val="center"/>
              <w:rPr>
                <w:b/>
              </w:rPr>
            </w:pPr>
          </w:p>
        </w:tc>
      </w:tr>
      <w:tr w:rsidR="00716BA8" w:rsidRPr="00FA30CB" w:rsidTr="00FD4979">
        <w:trPr>
          <w:trHeight w:val="142"/>
        </w:trPr>
        <w:tc>
          <w:tcPr>
            <w:tcW w:w="5450" w:type="dxa"/>
            <w:gridSpan w:val="2"/>
            <w:vMerge w:val="restart"/>
          </w:tcPr>
          <w:p w:rsidR="00716BA8" w:rsidRPr="001B4942" w:rsidRDefault="00716BA8" w:rsidP="001B4942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B4942">
              <w:rPr>
                <w:rFonts w:ascii="Tahoma" w:hAnsi="Tahoma" w:cs="Tahoma"/>
                <w:b/>
                <w:sz w:val="24"/>
                <w:szCs w:val="24"/>
              </w:rPr>
              <w:t>Snacks</w:t>
            </w:r>
          </w:p>
        </w:tc>
        <w:tc>
          <w:tcPr>
            <w:tcW w:w="2417" w:type="dxa"/>
          </w:tcPr>
          <w:p w:rsidR="00716BA8" w:rsidRPr="00F756A6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Red toasted Peppers</w:t>
            </w:r>
          </w:p>
        </w:tc>
        <w:tc>
          <w:tcPr>
            <w:tcW w:w="2019" w:type="dxa"/>
            <w:gridSpan w:val="2"/>
          </w:tcPr>
          <w:p w:rsidR="00716BA8" w:rsidRPr="00FA30CB" w:rsidRDefault="00716BA8" w:rsidP="00142FDE">
            <w:pPr>
              <w:jc w:val="center"/>
              <w:rPr>
                <w:b/>
              </w:rPr>
            </w:pPr>
          </w:p>
        </w:tc>
      </w:tr>
      <w:tr w:rsidR="00716BA8" w:rsidRPr="00FA30CB" w:rsidTr="00FD4979">
        <w:trPr>
          <w:trHeight w:val="143"/>
        </w:trPr>
        <w:tc>
          <w:tcPr>
            <w:tcW w:w="5450" w:type="dxa"/>
            <w:gridSpan w:val="2"/>
            <w:vMerge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Green Peppers</w:t>
            </w:r>
          </w:p>
        </w:tc>
        <w:tc>
          <w:tcPr>
            <w:tcW w:w="2019" w:type="dxa"/>
            <w:gridSpan w:val="2"/>
          </w:tcPr>
          <w:p w:rsidR="00716BA8" w:rsidRPr="00FA30CB" w:rsidRDefault="00716BA8" w:rsidP="00142FDE">
            <w:pPr>
              <w:jc w:val="center"/>
              <w:rPr>
                <w:b/>
              </w:rPr>
            </w:pPr>
          </w:p>
        </w:tc>
      </w:tr>
      <w:tr w:rsidR="00716BA8" w:rsidRPr="00FA30CB" w:rsidTr="00B20B1A">
        <w:trPr>
          <w:trHeight w:val="142"/>
        </w:trPr>
        <w:tc>
          <w:tcPr>
            <w:tcW w:w="2934" w:type="dxa"/>
          </w:tcPr>
          <w:p w:rsidR="00716BA8" w:rsidRPr="00FA30CB" w:rsidRDefault="00716BA8" w:rsidP="00FD4979">
            <w:pPr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Item</w:t>
            </w:r>
          </w:p>
        </w:tc>
        <w:tc>
          <w:tcPr>
            <w:tcW w:w="2516" w:type="dxa"/>
          </w:tcPr>
          <w:p w:rsidR="00716BA8" w:rsidRPr="00FA30CB" w:rsidRDefault="00716BA8" w:rsidP="00FD4979">
            <w:pPr>
              <w:jc w:val="center"/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Quantity</w:t>
            </w:r>
          </w:p>
        </w:tc>
        <w:tc>
          <w:tcPr>
            <w:tcW w:w="2417" w:type="dxa"/>
          </w:tcPr>
          <w:p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Peas </w:t>
            </w:r>
          </w:p>
        </w:tc>
        <w:tc>
          <w:tcPr>
            <w:tcW w:w="2019" w:type="dxa"/>
            <w:gridSpan w:val="2"/>
          </w:tcPr>
          <w:p w:rsidR="00716BA8" w:rsidRPr="00FA30CB" w:rsidRDefault="00716BA8" w:rsidP="00142FDE">
            <w:pPr>
              <w:jc w:val="center"/>
              <w:rPr>
                <w:b/>
              </w:rPr>
            </w:pPr>
          </w:p>
        </w:tc>
      </w:tr>
      <w:tr w:rsidR="00716BA8" w:rsidRPr="00FA30CB" w:rsidTr="00B20B1A">
        <w:trPr>
          <w:trHeight w:val="109"/>
        </w:trPr>
        <w:tc>
          <w:tcPr>
            <w:tcW w:w="2934" w:type="dxa"/>
          </w:tcPr>
          <w:p w:rsidR="00716BA8" w:rsidRPr="00C47D87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Corn</w:t>
            </w: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rPr>
          <w:trHeight w:val="109"/>
        </w:trPr>
        <w:tc>
          <w:tcPr>
            <w:tcW w:w="2934" w:type="dxa"/>
          </w:tcPr>
          <w:p w:rsidR="00716BA8" w:rsidRPr="00F756A6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peanuts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Mushrooms</w:t>
            </w: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almonds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Artichokes</w:t>
            </w:r>
          </w:p>
        </w:tc>
        <w:tc>
          <w:tcPr>
            <w:tcW w:w="2019" w:type="dxa"/>
            <w:gridSpan w:val="2"/>
          </w:tcPr>
          <w:p w:rsidR="00716BA8" w:rsidRPr="00FA30CB" w:rsidRDefault="00716BA8" w:rsidP="00C10D44">
            <w:pPr>
              <w:jc w:val="center"/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casius</w:t>
            </w:r>
            <w:proofErr w:type="spellEnd"/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Mixed Pickles</w:t>
            </w: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pistachio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Gherkins</w:t>
            </w: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hazelnuts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Chickpeas</w:t>
            </w: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Nuts mix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686BDA" w:rsidRDefault="00716BA8" w:rsidP="009D4CAE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686BDA">
              <w:rPr>
                <w:rFonts w:ascii="Tahoma" w:hAnsi="Tahoma" w:cs="Tahoma"/>
                <w:b/>
                <w:sz w:val="16"/>
                <w:szCs w:val="16"/>
              </w:rPr>
              <w:t>Asparagus(Green/White)</w:t>
            </w: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rPr>
          <w:trHeight w:val="217"/>
        </w:trPr>
        <w:tc>
          <w:tcPr>
            <w:tcW w:w="2934" w:type="dxa"/>
          </w:tcPr>
          <w:p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Potato chips (oregano/salt/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bbq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)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C10D44" w:rsidRDefault="00716BA8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4B56CC">
              <w:rPr>
                <w:rFonts w:ascii="Tahoma" w:hAnsi="Tahoma" w:cs="Tahoma"/>
                <w:b/>
                <w:sz w:val="18"/>
                <w:szCs w:val="18"/>
              </w:rPr>
              <w:t>Giant beans (Tomato sauce)</w:t>
            </w: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rPr>
          <w:trHeight w:val="217"/>
        </w:trPr>
        <w:tc>
          <w:tcPr>
            <w:tcW w:w="2934" w:type="dxa"/>
          </w:tcPr>
          <w:p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Tortilla chips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Peach Halves in syrup</w:t>
            </w:r>
          </w:p>
        </w:tc>
        <w:tc>
          <w:tcPr>
            <w:tcW w:w="2019" w:type="dxa"/>
            <w:gridSpan w:val="2"/>
          </w:tcPr>
          <w:p w:rsidR="00716BA8" w:rsidRPr="00364F8A" w:rsidRDefault="00716BA8" w:rsidP="00427C2D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16BA8" w:rsidRPr="00FA30CB" w:rsidTr="00B20B1A">
        <w:trPr>
          <w:trHeight w:val="217"/>
        </w:trPr>
        <w:tc>
          <w:tcPr>
            <w:tcW w:w="2934" w:type="dxa"/>
          </w:tcPr>
          <w:p w:rsidR="00716BA8" w:rsidRPr="00C10D44" w:rsidRDefault="00716BA8" w:rsidP="00A104B2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Pringles 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Pineapple in syrup</w:t>
            </w: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rPr>
          <w:trHeight w:val="217"/>
        </w:trPr>
        <w:tc>
          <w:tcPr>
            <w:tcW w:w="2934" w:type="dxa"/>
          </w:tcPr>
          <w:p w:rsidR="00716BA8" w:rsidRPr="00686BDA" w:rsidRDefault="00716BA8" w:rsidP="009D4CAE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Fruit Cocktail in syrup</w:t>
            </w: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rPr>
          <w:trHeight w:val="217"/>
        </w:trPr>
        <w:tc>
          <w:tcPr>
            <w:tcW w:w="2934" w:type="dxa"/>
          </w:tcPr>
          <w:p w:rsidR="00716BA8" w:rsidRPr="00686BDA" w:rsidRDefault="00716BA8" w:rsidP="009D4CAE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rPr>
          <w:trHeight w:val="567"/>
        </w:trPr>
        <w:tc>
          <w:tcPr>
            <w:tcW w:w="5450" w:type="dxa"/>
            <w:gridSpan w:val="2"/>
          </w:tcPr>
          <w:p w:rsidR="00716BA8" w:rsidRPr="00FA30CB" w:rsidRDefault="00716BA8" w:rsidP="00C334B4">
            <w:pPr>
              <w:jc w:val="center"/>
              <w:rPr>
                <w:b/>
              </w:rPr>
            </w:pPr>
            <w:r w:rsidRPr="00364F8A">
              <w:rPr>
                <w:rFonts w:ascii="Tahoma" w:hAnsi="Tahoma" w:cs="Tahoma"/>
                <w:b/>
                <w:sz w:val="24"/>
                <w:szCs w:val="24"/>
              </w:rPr>
              <w:lastRenderedPageBreak/>
              <w:t>Fresh Fruit</w:t>
            </w:r>
          </w:p>
        </w:tc>
        <w:tc>
          <w:tcPr>
            <w:tcW w:w="4436" w:type="dxa"/>
            <w:gridSpan w:val="3"/>
          </w:tcPr>
          <w:p w:rsidR="00716BA8" w:rsidRPr="00FA30CB" w:rsidRDefault="00716BA8" w:rsidP="008958B8">
            <w:pPr>
              <w:jc w:val="center"/>
              <w:rPr>
                <w:b/>
              </w:rPr>
            </w:pPr>
            <w:r w:rsidRPr="00364F8A">
              <w:rPr>
                <w:rFonts w:ascii="Tahoma" w:hAnsi="Tahoma" w:cs="Tahoma"/>
                <w:b/>
                <w:sz w:val="24"/>
                <w:szCs w:val="24"/>
              </w:rPr>
              <w:t>Fresh Vegetables</w:t>
            </w:r>
          </w:p>
        </w:tc>
      </w:tr>
      <w:tr w:rsidR="00716BA8" w:rsidRPr="00FA30CB" w:rsidTr="00B20B1A">
        <w:trPr>
          <w:trHeight w:val="217"/>
        </w:trPr>
        <w:tc>
          <w:tcPr>
            <w:tcW w:w="2934" w:type="dxa"/>
          </w:tcPr>
          <w:p w:rsidR="00716BA8" w:rsidRPr="00FA30CB" w:rsidRDefault="00716BA8" w:rsidP="00AA1AB2">
            <w:pPr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Item</w:t>
            </w:r>
          </w:p>
        </w:tc>
        <w:tc>
          <w:tcPr>
            <w:tcW w:w="2516" w:type="dxa"/>
          </w:tcPr>
          <w:p w:rsidR="00716BA8" w:rsidRPr="00FA30CB" w:rsidRDefault="00716BA8" w:rsidP="00AA1AB2">
            <w:pPr>
              <w:jc w:val="center"/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Quantity</w:t>
            </w:r>
          </w:p>
        </w:tc>
        <w:tc>
          <w:tcPr>
            <w:tcW w:w="2417" w:type="dxa"/>
          </w:tcPr>
          <w:p w:rsidR="00716BA8" w:rsidRPr="00FA30CB" w:rsidRDefault="00716BA8" w:rsidP="00AA1AB2">
            <w:pPr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Item</w:t>
            </w:r>
          </w:p>
        </w:tc>
        <w:tc>
          <w:tcPr>
            <w:tcW w:w="2019" w:type="dxa"/>
            <w:gridSpan w:val="2"/>
          </w:tcPr>
          <w:p w:rsidR="00716BA8" w:rsidRPr="00FA30CB" w:rsidRDefault="00716BA8" w:rsidP="00AA1AB2">
            <w:pPr>
              <w:jc w:val="center"/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Quantity</w:t>
            </w:r>
          </w:p>
        </w:tc>
      </w:tr>
      <w:tr w:rsidR="00716BA8" w:rsidRPr="00FA30CB" w:rsidTr="00B20B1A">
        <w:trPr>
          <w:trHeight w:val="217"/>
        </w:trPr>
        <w:tc>
          <w:tcPr>
            <w:tcW w:w="2934" w:type="dxa"/>
          </w:tcPr>
          <w:p w:rsidR="00716BA8" w:rsidRPr="00D85865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rPr>
          <w:trHeight w:val="217"/>
        </w:trPr>
        <w:tc>
          <w:tcPr>
            <w:tcW w:w="2934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Apples</w:t>
            </w:r>
          </w:p>
        </w:tc>
        <w:tc>
          <w:tcPr>
            <w:tcW w:w="2516" w:type="dxa"/>
          </w:tcPr>
          <w:p w:rsidR="00716BA8" w:rsidRPr="00FA30CB" w:rsidRDefault="00716BA8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Onions</w:t>
            </w:r>
          </w:p>
        </w:tc>
        <w:tc>
          <w:tcPr>
            <w:tcW w:w="2019" w:type="dxa"/>
            <w:gridSpan w:val="2"/>
          </w:tcPr>
          <w:p w:rsidR="00716BA8" w:rsidRPr="00FA30CB" w:rsidRDefault="00716BA8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FA30CB" w:rsidRDefault="00716BA8" w:rsidP="00AA1AB2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Oranges</w:t>
            </w:r>
          </w:p>
        </w:tc>
        <w:tc>
          <w:tcPr>
            <w:tcW w:w="2516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Garlic</w:t>
            </w:r>
          </w:p>
        </w:tc>
        <w:tc>
          <w:tcPr>
            <w:tcW w:w="2019" w:type="dxa"/>
            <w:gridSpan w:val="2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Grapefruit</w:t>
            </w:r>
          </w:p>
        </w:tc>
        <w:tc>
          <w:tcPr>
            <w:tcW w:w="2516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Tomatoes</w:t>
            </w:r>
          </w:p>
        </w:tc>
        <w:tc>
          <w:tcPr>
            <w:tcW w:w="2019" w:type="dxa"/>
            <w:gridSpan w:val="2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Watermelon</w:t>
            </w:r>
          </w:p>
        </w:tc>
        <w:tc>
          <w:tcPr>
            <w:tcW w:w="2516" w:type="dxa"/>
          </w:tcPr>
          <w:p w:rsidR="00716BA8" w:rsidRPr="00364F8A" w:rsidRDefault="00716BA8" w:rsidP="00427C2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7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Potatoes</w:t>
            </w:r>
          </w:p>
        </w:tc>
        <w:tc>
          <w:tcPr>
            <w:tcW w:w="2019" w:type="dxa"/>
            <w:gridSpan w:val="2"/>
          </w:tcPr>
          <w:p w:rsidR="00716BA8" w:rsidRPr="00FA30CB" w:rsidRDefault="00716BA8" w:rsidP="00C10D44">
            <w:pPr>
              <w:tabs>
                <w:tab w:val="left" w:pos="383"/>
              </w:tabs>
              <w:rPr>
                <w:b/>
              </w:rPr>
            </w:pPr>
            <w:r>
              <w:rPr>
                <w:b/>
              </w:rPr>
              <w:tab/>
            </w:r>
          </w:p>
        </w:tc>
      </w:tr>
      <w:tr w:rsidR="00716BA8" w:rsidRPr="00FA30CB" w:rsidTr="00B20B1A">
        <w:tc>
          <w:tcPr>
            <w:tcW w:w="2934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Melon</w:t>
            </w:r>
          </w:p>
        </w:tc>
        <w:tc>
          <w:tcPr>
            <w:tcW w:w="2516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Carrots</w:t>
            </w:r>
          </w:p>
        </w:tc>
        <w:tc>
          <w:tcPr>
            <w:tcW w:w="2019" w:type="dxa"/>
            <w:gridSpan w:val="2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c>
          <w:tcPr>
            <w:tcW w:w="2934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Pineapple</w:t>
            </w:r>
          </w:p>
        </w:tc>
        <w:tc>
          <w:tcPr>
            <w:tcW w:w="2516" w:type="dxa"/>
          </w:tcPr>
          <w:p w:rsidR="00716BA8" w:rsidRPr="00FA30CB" w:rsidRDefault="00716BA8" w:rsidP="00B82996">
            <w:pPr>
              <w:jc w:val="center"/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Lemons</w:t>
            </w:r>
          </w:p>
        </w:tc>
        <w:tc>
          <w:tcPr>
            <w:tcW w:w="2019" w:type="dxa"/>
            <w:gridSpan w:val="2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143"/>
        </w:trPr>
        <w:tc>
          <w:tcPr>
            <w:tcW w:w="2934" w:type="dxa"/>
          </w:tcPr>
          <w:p w:rsidR="00716BA8" w:rsidRPr="00FA30CB" w:rsidRDefault="00716BA8" w:rsidP="00AA1AB2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Avocado</w:t>
            </w:r>
          </w:p>
        </w:tc>
        <w:tc>
          <w:tcPr>
            <w:tcW w:w="2516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Mushrooms</w:t>
            </w:r>
          </w:p>
        </w:tc>
        <w:tc>
          <w:tcPr>
            <w:tcW w:w="2019" w:type="dxa"/>
            <w:gridSpan w:val="2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143"/>
        </w:trPr>
        <w:tc>
          <w:tcPr>
            <w:tcW w:w="2934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Kiwi</w:t>
            </w:r>
          </w:p>
        </w:tc>
        <w:tc>
          <w:tcPr>
            <w:tcW w:w="2516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Cucumbers</w:t>
            </w:r>
          </w:p>
        </w:tc>
        <w:tc>
          <w:tcPr>
            <w:tcW w:w="2019" w:type="dxa"/>
            <w:gridSpan w:val="2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143"/>
        </w:trPr>
        <w:tc>
          <w:tcPr>
            <w:tcW w:w="2934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Pears</w:t>
            </w:r>
          </w:p>
        </w:tc>
        <w:tc>
          <w:tcPr>
            <w:tcW w:w="2516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Eggplants</w:t>
            </w:r>
          </w:p>
        </w:tc>
        <w:tc>
          <w:tcPr>
            <w:tcW w:w="2019" w:type="dxa"/>
            <w:gridSpan w:val="2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143"/>
        </w:trPr>
        <w:tc>
          <w:tcPr>
            <w:tcW w:w="2934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Grapes (</w:t>
            </w:r>
            <w:r>
              <w:rPr>
                <w:rFonts w:ascii="Tahoma" w:hAnsi="Tahoma" w:cs="Tahoma"/>
                <w:b/>
                <w:sz w:val="18"/>
                <w:szCs w:val="18"/>
              </w:rPr>
              <w:t>White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>/Red)</w:t>
            </w:r>
          </w:p>
        </w:tc>
        <w:tc>
          <w:tcPr>
            <w:tcW w:w="2516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Lettuce</w:t>
            </w:r>
          </w:p>
        </w:tc>
        <w:tc>
          <w:tcPr>
            <w:tcW w:w="2019" w:type="dxa"/>
            <w:gridSpan w:val="2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143"/>
        </w:trPr>
        <w:tc>
          <w:tcPr>
            <w:tcW w:w="2934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Peach</w:t>
            </w:r>
          </w:p>
        </w:tc>
        <w:tc>
          <w:tcPr>
            <w:tcW w:w="2516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Zucchini</w:t>
            </w:r>
          </w:p>
        </w:tc>
        <w:tc>
          <w:tcPr>
            <w:tcW w:w="2019" w:type="dxa"/>
            <w:gridSpan w:val="2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143"/>
        </w:trPr>
        <w:tc>
          <w:tcPr>
            <w:tcW w:w="2934" w:type="dxa"/>
          </w:tcPr>
          <w:p w:rsidR="00716BA8" w:rsidRPr="00FA30CB" w:rsidRDefault="00716BA8" w:rsidP="00AA1AB2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Apricot</w:t>
            </w:r>
          </w:p>
        </w:tc>
        <w:tc>
          <w:tcPr>
            <w:tcW w:w="2516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  <w:tc>
          <w:tcPr>
            <w:tcW w:w="2417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Bell Peppers (Green)</w:t>
            </w:r>
          </w:p>
        </w:tc>
        <w:tc>
          <w:tcPr>
            <w:tcW w:w="2019" w:type="dxa"/>
            <w:gridSpan w:val="2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Nectarine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C10D44" w:rsidRDefault="00716BA8" w:rsidP="00B16154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Bell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Pepp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(Red/Yellow)</w:t>
            </w: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Limes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C10D44" w:rsidRDefault="00716BA8" w:rsidP="00B16154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90" w:type="dxa"/>
          </w:tcPr>
          <w:p w:rsidR="00716BA8" w:rsidRPr="00FA30CB" w:rsidRDefault="00716BA8" w:rsidP="00B82996">
            <w:pPr>
              <w:jc w:val="center"/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Bananas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C10D44" w:rsidRDefault="00716BA8" w:rsidP="00B16154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Strawberries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Cherries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9D4CAE">
        <w:trPr>
          <w:trHeight w:val="567"/>
        </w:trPr>
        <w:tc>
          <w:tcPr>
            <w:tcW w:w="9886" w:type="dxa"/>
            <w:gridSpan w:val="5"/>
          </w:tcPr>
          <w:p w:rsidR="00716BA8" w:rsidRPr="00FA30CB" w:rsidRDefault="00716BA8" w:rsidP="00346BD2">
            <w:pPr>
              <w:jc w:val="center"/>
              <w:rPr>
                <w:b/>
              </w:rPr>
            </w:pPr>
            <w:r w:rsidRPr="00D85865">
              <w:rPr>
                <w:rFonts w:ascii="Tahoma" w:hAnsi="Tahoma" w:cs="Tahoma"/>
                <w:b/>
                <w:sz w:val="24"/>
                <w:szCs w:val="24"/>
              </w:rPr>
              <w:t>House Keeping</w:t>
            </w: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9D4CAE">
            <w:pPr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Item</w:t>
            </w:r>
          </w:p>
        </w:tc>
        <w:tc>
          <w:tcPr>
            <w:tcW w:w="2516" w:type="dxa"/>
          </w:tcPr>
          <w:p w:rsidR="00716BA8" w:rsidRPr="00FA30CB" w:rsidRDefault="00716BA8" w:rsidP="009D4CAE">
            <w:pPr>
              <w:jc w:val="center"/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Quantity</w:t>
            </w:r>
          </w:p>
        </w:tc>
        <w:tc>
          <w:tcPr>
            <w:tcW w:w="2446" w:type="dxa"/>
            <w:gridSpan w:val="2"/>
          </w:tcPr>
          <w:p w:rsidR="00716BA8" w:rsidRPr="00FA30CB" w:rsidRDefault="00716BA8" w:rsidP="009D4CAE">
            <w:pPr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Item</w:t>
            </w:r>
          </w:p>
        </w:tc>
        <w:tc>
          <w:tcPr>
            <w:tcW w:w="1990" w:type="dxa"/>
          </w:tcPr>
          <w:p w:rsidR="00716BA8" w:rsidRPr="00FA30CB" w:rsidRDefault="00716BA8" w:rsidP="009D4CAE">
            <w:pPr>
              <w:jc w:val="center"/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Quantity</w:t>
            </w: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9D4CAE">
            <w:pPr>
              <w:rPr>
                <w:b/>
              </w:rPr>
            </w:pPr>
          </w:p>
        </w:tc>
        <w:tc>
          <w:tcPr>
            <w:tcW w:w="2516" w:type="dxa"/>
          </w:tcPr>
          <w:p w:rsidR="00716BA8" w:rsidRPr="00FA30CB" w:rsidRDefault="00716BA8" w:rsidP="009D4CAE">
            <w:pPr>
              <w:jc w:val="center"/>
              <w:rPr>
                <w:b/>
              </w:rPr>
            </w:pPr>
          </w:p>
        </w:tc>
        <w:tc>
          <w:tcPr>
            <w:tcW w:w="2446" w:type="dxa"/>
            <w:gridSpan w:val="2"/>
          </w:tcPr>
          <w:p w:rsidR="00716BA8" w:rsidRPr="00FA30CB" w:rsidRDefault="00716BA8" w:rsidP="009D4CAE">
            <w:pPr>
              <w:rPr>
                <w:b/>
              </w:rPr>
            </w:pPr>
          </w:p>
        </w:tc>
        <w:tc>
          <w:tcPr>
            <w:tcW w:w="1990" w:type="dxa"/>
          </w:tcPr>
          <w:p w:rsidR="00716BA8" w:rsidRPr="00FA30CB" w:rsidRDefault="00716BA8" w:rsidP="009D4CAE">
            <w:pPr>
              <w:jc w:val="center"/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C10D44" w:rsidRDefault="00716BA8" w:rsidP="009D4CAE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Soa</w:t>
            </w:r>
            <w:r>
              <w:rPr>
                <w:rFonts w:ascii="Tahoma" w:hAnsi="Tahoma" w:cs="Tahoma"/>
                <w:b/>
                <w:sz w:val="18"/>
                <w:szCs w:val="18"/>
              </w:rPr>
              <w:t>p (Liquid/Solid)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Baby wipes</w:t>
            </w: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7"/>
        </w:trPr>
        <w:tc>
          <w:tcPr>
            <w:tcW w:w="2934" w:type="dxa"/>
          </w:tcPr>
          <w:p w:rsidR="00716BA8" w:rsidRPr="00D85865" w:rsidRDefault="00716BA8" w:rsidP="009D4CAE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Dishwashing Soap</w:t>
            </w:r>
            <w:r w:rsidRPr="00D85865">
              <w:rPr>
                <w:rFonts w:ascii="Tahoma" w:hAnsi="Tahoma" w:cs="Tahoma"/>
                <w:b/>
                <w:sz w:val="18"/>
                <w:szCs w:val="18"/>
              </w:rPr>
              <w:tab/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Sea Shampoo</w:t>
            </w: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Toilet Paper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Hair Shampoo</w:t>
            </w: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7"/>
        </w:trPr>
        <w:tc>
          <w:tcPr>
            <w:tcW w:w="2934" w:type="dxa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Kitchen Paper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Plastic Garbage Bags</w:t>
            </w: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Paper Napkins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D85865" w:rsidRDefault="00716BA8" w:rsidP="009D4CAE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Small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Garbage</w:t>
            </w:r>
            <w:r w:rsidRPr="00D85865">
              <w:rPr>
                <w:rFonts w:ascii="Tahoma" w:hAnsi="Tahoma" w:cs="Tahoma"/>
                <w:b/>
                <w:sz w:val="18"/>
                <w:szCs w:val="18"/>
              </w:rPr>
              <w:t>Bags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(WC</w:t>
            </w:r>
            <w:r w:rsidRPr="00D85865">
              <w:rPr>
                <w:rFonts w:ascii="Tahoma" w:hAnsi="Tahoma" w:cs="Tahoma"/>
                <w:b/>
                <w:sz w:val="18"/>
                <w:szCs w:val="18"/>
              </w:rPr>
              <w:t>)</w:t>
            </w: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Cosmetic Tissues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 xml:space="preserve">Sponge </w:t>
            </w: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Washing Powder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D85865">
              <w:rPr>
                <w:rFonts w:ascii="Tahoma" w:hAnsi="Tahoma" w:cs="Tahoma"/>
                <w:b/>
                <w:sz w:val="18"/>
                <w:szCs w:val="18"/>
              </w:rPr>
              <w:t>Wetex</w:t>
            </w:r>
            <w:proofErr w:type="spellEnd"/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Plastic Garbage Bags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D85865">
              <w:rPr>
                <w:rFonts w:ascii="Tahoma" w:hAnsi="Tahoma" w:cs="Tahoma"/>
                <w:b/>
                <w:sz w:val="18"/>
                <w:szCs w:val="18"/>
              </w:rPr>
              <w:t>Aluminium</w:t>
            </w:r>
            <w:proofErr w:type="spellEnd"/>
            <w:r w:rsidRPr="00D85865">
              <w:rPr>
                <w:rFonts w:ascii="Tahoma" w:hAnsi="Tahoma" w:cs="Tahoma"/>
                <w:b/>
                <w:sz w:val="18"/>
                <w:szCs w:val="18"/>
              </w:rPr>
              <w:t xml:space="preserve"> Foil</w:t>
            </w: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9D4CAE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Small </w:t>
            </w:r>
            <w:r w:rsidRPr="00D85865">
              <w:rPr>
                <w:rFonts w:ascii="Tahoma" w:hAnsi="Tahoma" w:cs="Tahoma"/>
                <w:b/>
                <w:sz w:val="18"/>
                <w:szCs w:val="18"/>
              </w:rPr>
              <w:t>Garbage Bags</w:t>
            </w:r>
            <w:r>
              <w:rPr>
                <w:rFonts w:ascii="Tahoma" w:hAnsi="Tahoma" w:cs="Tahoma"/>
                <w:b/>
                <w:sz w:val="18"/>
                <w:szCs w:val="18"/>
              </w:rPr>
              <w:t>(WC</w:t>
            </w:r>
            <w:r w:rsidRPr="00D85865">
              <w:rPr>
                <w:rFonts w:ascii="Tahoma" w:hAnsi="Tahoma" w:cs="Tahoma"/>
                <w:b/>
                <w:sz w:val="18"/>
                <w:szCs w:val="18"/>
              </w:rPr>
              <w:t>)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Plastic Wrap</w:t>
            </w: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D876F2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Soa</w:t>
            </w:r>
            <w:r>
              <w:rPr>
                <w:rFonts w:ascii="Tahoma" w:hAnsi="Tahoma" w:cs="Tahoma"/>
                <w:b/>
                <w:sz w:val="18"/>
                <w:szCs w:val="18"/>
              </w:rPr>
              <w:t>p (Liquid/Solid)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Plastic Clothes Pegs</w:t>
            </w: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9D4CAE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Dishwashing Soap</w:t>
            </w:r>
            <w:r w:rsidRPr="00D85865">
              <w:rPr>
                <w:rFonts w:ascii="Tahoma" w:hAnsi="Tahoma" w:cs="Tahoma"/>
                <w:b/>
                <w:sz w:val="18"/>
                <w:szCs w:val="18"/>
              </w:rPr>
              <w:tab/>
            </w:r>
          </w:p>
        </w:tc>
        <w:tc>
          <w:tcPr>
            <w:tcW w:w="2516" w:type="dxa"/>
          </w:tcPr>
          <w:p w:rsidR="00716BA8" w:rsidRPr="00FA30CB" w:rsidRDefault="00716BA8" w:rsidP="00AA1AB2">
            <w:pPr>
              <w:jc w:val="center"/>
              <w:rPr>
                <w:b/>
              </w:rPr>
            </w:pPr>
          </w:p>
        </w:tc>
        <w:tc>
          <w:tcPr>
            <w:tcW w:w="2446" w:type="dxa"/>
            <w:gridSpan w:val="2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Glass Cleaner</w:t>
            </w:r>
          </w:p>
        </w:tc>
        <w:tc>
          <w:tcPr>
            <w:tcW w:w="1990" w:type="dxa"/>
          </w:tcPr>
          <w:p w:rsidR="00716BA8" w:rsidRPr="00FA30CB" w:rsidRDefault="00716BA8" w:rsidP="00AA1AB2">
            <w:pPr>
              <w:jc w:val="center"/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Toilet Paper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C</w:t>
            </w:r>
            <w:r w:rsidRPr="00D85865">
              <w:rPr>
                <w:rFonts w:ascii="Tahoma" w:hAnsi="Tahoma" w:cs="Tahoma"/>
                <w:b/>
                <w:sz w:val="18"/>
                <w:szCs w:val="18"/>
              </w:rPr>
              <w:t>hlorine</w:t>
            </w: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Kitchen Paper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Surface Cleaner</w:t>
            </w: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9D4CAE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Paper Napkins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Toilet Cleaner</w:t>
            </w:r>
            <w:r w:rsidRPr="00D85865">
              <w:rPr>
                <w:rFonts w:ascii="Tahoma" w:hAnsi="Tahoma" w:cs="Tahoma"/>
                <w:b/>
                <w:sz w:val="18"/>
                <w:szCs w:val="18"/>
              </w:rPr>
              <w:tab/>
            </w: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Plastic Cups (for wine)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 xml:space="preserve">Spiral for </w:t>
            </w:r>
            <w:proofErr w:type="spellStart"/>
            <w:r w:rsidRPr="00D85865">
              <w:rPr>
                <w:rFonts w:ascii="Tahoma" w:hAnsi="Tahoma" w:cs="Tahoma"/>
                <w:b/>
                <w:sz w:val="18"/>
                <w:szCs w:val="18"/>
              </w:rPr>
              <w:t>Mosquitos</w:t>
            </w:r>
            <w:proofErr w:type="spellEnd"/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Plastic Cups (for water)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Insect Spray</w:t>
            </w: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Plastic Dishes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 xml:space="preserve">Plastic 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( </w:t>
            </w:r>
            <w:r w:rsidRPr="00D85865">
              <w:rPr>
                <w:rFonts w:ascii="Tahoma" w:hAnsi="Tahoma" w:cs="Tahoma"/>
                <w:b/>
                <w:sz w:val="18"/>
                <w:szCs w:val="18"/>
              </w:rPr>
              <w:t>Knifes</w:t>
            </w:r>
            <w:r>
              <w:rPr>
                <w:rFonts w:ascii="Tahoma" w:hAnsi="Tahoma" w:cs="Tahoma"/>
                <w:b/>
                <w:sz w:val="18"/>
                <w:szCs w:val="18"/>
              </w:rPr>
              <w:t>/</w:t>
            </w:r>
            <w:r w:rsidRPr="00D85865">
              <w:rPr>
                <w:rFonts w:ascii="Tahoma" w:hAnsi="Tahoma" w:cs="Tahoma"/>
                <w:b/>
                <w:sz w:val="18"/>
                <w:szCs w:val="18"/>
              </w:rPr>
              <w:t xml:space="preserve"> Forks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)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F94329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9D4CAE">
        <w:trPr>
          <w:trHeight w:val="567"/>
        </w:trPr>
        <w:tc>
          <w:tcPr>
            <w:tcW w:w="5450" w:type="dxa"/>
            <w:gridSpan w:val="2"/>
          </w:tcPr>
          <w:p w:rsidR="00716BA8" w:rsidRPr="00FA30CB" w:rsidRDefault="00716BA8" w:rsidP="00DA538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27C2D">
              <w:rPr>
                <w:rFonts w:ascii="Tahoma" w:hAnsi="Tahoma" w:cs="Tahoma"/>
                <w:b/>
                <w:sz w:val="24"/>
                <w:szCs w:val="24"/>
              </w:rPr>
              <w:lastRenderedPageBreak/>
              <w:t>Beverages</w:t>
            </w:r>
          </w:p>
        </w:tc>
        <w:tc>
          <w:tcPr>
            <w:tcW w:w="4436" w:type="dxa"/>
            <w:gridSpan w:val="3"/>
          </w:tcPr>
          <w:p w:rsidR="00716BA8" w:rsidRDefault="00716BA8" w:rsidP="00DA5380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27C2D">
              <w:rPr>
                <w:rFonts w:ascii="Tahoma" w:hAnsi="Tahoma" w:cs="Tahoma"/>
                <w:b/>
                <w:sz w:val="24"/>
                <w:szCs w:val="24"/>
              </w:rPr>
              <w:t>Alcoholic Beverages</w:t>
            </w:r>
          </w:p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  <w:u w:val="single"/>
              </w:rPr>
              <w:t>Item</w:t>
            </w:r>
          </w:p>
        </w:tc>
        <w:tc>
          <w:tcPr>
            <w:tcW w:w="2516" w:type="dxa"/>
          </w:tcPr>
          <w:p w:rsidR="00716BA8" w:rsidRPr="00FA30CB" w:rsidRDefault="00716BA8" w:rsidP="009D4CAE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Quantity</w:t>
            </w:r>
          </w:p>
        </w:tc>
        <w:tc>
          <w:tcPr>
            <w:tcW w:w="2446" w:type="dxa"/>
            <w:gridSpan w:val="2"/>
          </w:tcPr>
          <w:p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  <w:u w:val="single"/>
              </w:rPr>
              <w:t>Item</w:t>
            </w:r>
          </w:p>
        </w:tc>
        <w:tc>
          <w:tcPr>
            <w:tcW w:w="1990" w:type="dxa"/>
          </w:tcPr>
          <w:p w:rsidR="00716BA8" w:rsidRPr="00FA30CB" w:rsidRDefault="00716BA8" w:rsidP="009D4CAE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Quantity</w:t>
            </w: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B963E6" w:rsidRDefault="00716BA8" w:rsidP="00D876F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Natural </w:t>
            </w:r>
            <w:r w:rsidRPr="002C3765">
              <w:rPr>
                <w:rFonts w:ascii="Tahoma" w:hAnsi="Tahoma" w:cs="Tahoma"/>
                <w:b/>
                <w:sz w:val="18"/>
                <w:szCs w:val="18"/>
              </w:rPr>
              <w:t>Water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(</w:t>
            </w:r>
            <w:r w:rsidRPr="002C3765">
              <w:rPr>
                <w:rFonts w:ascii="Tahoma" w:hAnsi="Tahoma" w:cs="Tahoma"/>
                <w:b/>
                <w:sz w:val="18"/>
                <w:szCs w:val="18"/>
              </w:rPr>
              <w:t xml:space="preserve"> 1.5L x 6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)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B963E6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Mythos </w:t>
            </w:r>
            <w:r w:rsidRPr="00B963E6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(</w:t>
            </w:r>
            <w:r w:rsidRPr="00B963E6">
              <w:rPr>
                <w:rFonts w:ascii="Tahoma" w:hAnsi="Tahoma" w:cs="Tahoma"/>
                <w:b/>
                <w:sz w:val="18"/>
                <w:szCs w:val="18"/>
              </w:rPr>
              <w:t>24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x 330ml)</w:t>
            </w: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2C3765">
              <w:rPr>
                <w:rFonts w:ascii="Tahoma" w:hAnsi="Tahoma" w:cs="Tahoma"/>
                <w:b/>
                <w:sz w:val="18"/>
                <w:szCs w:val="18"/>
              </w:rPr>
              <w:t xml:space="preserve">Sparkling Water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(</w:t>
            </w:r>
            <w:r w:rsidRPr="002C3765">
              <w:rPr>
                <w:rFonts w:ascii="Tahoma" w:hAnsi="Tahoma" w:cs="Tahoma"/>
                <w:b/>
                <w:sz w:val="18"/>
                <w:szCs w:val="18"/>
              </w:rPr>
              <w:t>1.5L x 6</w:t>
            </w:r>
            <w:r>
              <w:rPr>
                <w:rFonts w:ascii="Tahoma" w:hAnsi="Tahoma" w:cs="Tahoma"/>
                <w:b/>
                <w:sz w:val="18"/>
                <w:szCs w:val="18"/>
              </w:rPr>
              <w:t>)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B963E6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Mythos ( 24x 500ml)</w:t>
            </w: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Soda Water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(330ml x 24)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B963E6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Fix (24x330ml)</w:t>
            </w: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Tonic Water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(24 x 330ml)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B963E6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B963E6">
              <w:rPr>
                <w:rFonts w:ascii="Tahoma" w:hAnsi="Tahoma" w:cs="Tahoma"/>
                <w:b/>
                <w:sz w:val="18"/>
                <w:szCs w:val="18"/>
              </w:rPr>
              <w:t>Alpha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( </w:t>
            </w:r>
            <w:r w:rsidRPr="00B963E6">
              <w:rPr>
                <w:rFonts w:ascii="Tahoma" w:hAnsi="Tahoma" w:cs="Tahoma"/>
                <w:b/>
                <w:sz w:val="18"/>
                <w:szCs w:val="18"/>
              </w:rPr>
              <w:t>24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x 330ml)</w:t>
            </w: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 xml:space="preserve">Orange </w:t>
            </w: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Fanta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(24 x 330ml)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B963E6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B963E6">
              <w:rPr>
                <w:rFonts w:ascii="Tahoma" w:hAnsi="Tahoma" w:cs="Tahoma"/>
                <w:b/>
                <w:sz w:val="18"/>
                <w:szCs w:val="18"/>
              </w:rPr>
              <w:t>Heineken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(</w:t>
            </w:r>
            <w:r w:rsidRPr="00B963E6">
              <w:rPr>
                <w:rFonts w:ascii="Tahoma" w:hAnsi="Tahoma" w:cs="Tahoma"/>
                <w:b/>
                <w:sz w:val="18"/>
                <w:szCs w:val="18"/>
              </w:rPr>
              <w:t xml:space="preserve"> 24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x 330ml)</w:t>
            </w: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 xml:space="preserve">Lemon </w:t>
            </w: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Fanta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(24 x 330ml)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B963E6">
              <w:rPr>
                <w:rFonts w:ascii="Tahoma" w:hAnsi="Tahoma" w:cs="Tahoma"/>
                <w:b/>
                <w:sz w:val="18"/>
                <w:szCs w:val="18"/>
              </w:rPr>
              <w:t>Corona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963E6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(6 x 330ml )</w:t>
            </w: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Sprite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(24 x 330ml)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B963E6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B963E6">
              <w:rPr>
                <w:rFonts w:ascii="Tahoma" w:hAnsi="Tahoma" w:cs="Tahoma"/>
                <w:b/>
                <w:sz w:val="18"/>
                <w:szCs w:val="18"/>
              </w:rPr>
              <w:t>Amstel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(</w:t>
            </w:r>
            <w:r w:rsidRPr="00B963E6">
              <w:rPr>
                <w:rFonts w:ascii="Tahoma" w:hAnsi="Tahoma" w:cs="Tahoma"/>
                <w:b/>
                <w:sz w:val="18"/>
                <w:szCs w:val="18"/>
              </w:rPr>
              <w:t xml:space="preserve"> 24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x 330ml)</w:t>
            </w: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Coca Cola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(24 x 330ml)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2C3765">
              <w:rPr>
                <w:rFonts w:ascii="Tahoma" w:hAnsi="Tahoma" w:cs="Tahoma"/>
                <w:b/>
                <w:sz w:val="18"/>
                <w:szCs w:val="18"/>
              </w:rPr>
              <w:t>Ouzo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Meltemi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:rsidR="00716BA8" w:rsidRPr="00B963E6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( 700ml/1L)</w:t>
            </w: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9D4CAE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Coca Cola Light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ab/>
            </w:r>
            <w:r>
              <w:rPr>
                <w:rFonts w:ascii="Tahoma" w:hAnsi="Tahoma" w:cs="Tahoma"/>
                <w:b/>
                <w:sz w:val="18"/>
                <w:szCs w:val="18"/>
              </w:rPr>
              <w:t>(24 x 330ml)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Ouzo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Barbagianni</w:t>
            </w:r>
            <w:proofErr w:type="spellEnd"/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B963E6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Coca Cola Zero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ab/>
            </w:r>
            <w:r>
              <w:rPr>
                <w:rFonts w:ascii="Tahoma" w:hAnsi="Tahoma" w:cs="Tahoma"/>
                <w:b/>
                <w:sz w:val="18"/>
                <w:szCs w:val="18"/>
              </w:rPr>
              <w:t>(24 x 330ml)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Ouzo 12</w:t>
            </w: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B963E6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Ice tea Lemon (24 x 330ml)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Ouzo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Plomari</w:t>
            </w:r>
            <w:proofErr w:type="spellEnd"/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2C37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Ice tea Peach (24 x 330ml)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Ouzo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Mpampatzim</w:t>
            </w:r>
            <w:proofErr w:type="spellEnd"/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2C37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Redbull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Tsipouro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Gatsios</w:t>
            </w:r>
            <w:proofErr w:type="spellEnd"/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Orange Juice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1L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C10D44" w:rsidRDefault="00716BA8" w:rsidP="00DA5380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Vodka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Absolut</w:t>
            </w:r>
            <w:proofErr w:type="spellEnd"/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Exotic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 xml:space="preserve"> Juice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1L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F9432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Vodka Smirnoff</w:t>
            </w: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Grapefruit Juice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1L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Baccardi</w:t>
            </w:r>
            <w:proofErr w:type="spellEnd"/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9D4CAE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Pineapple Juice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1L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Captain Morgan</w:t>
            </w: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Apple Juice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1L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F9432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Gordons</w:t>
            </w:r>
            <w:proofErr w:type="spellEnd"/>
            <w:r w:rsidRPr="00FA30CB">
              <w:rPr>
                <w:rFonts w:ascii="Tahoma" w:hAnsi="Tahoma" w:cs="Tahoma"/>
                <w:b/>
                <w:sz w:val="18"/>
                <w:szCs w:val="18"/>
              </w:rPr>
              <w:t xml:space="preserve"> Gin</w:t>
            </w: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9D4CAE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Tomato Juice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1L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F9432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Bombay Gin</w:t>
            </w: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Pineapple juice 1L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F9432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Hendricks Gin</w:t>
            </w: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Lemon juice 1L</w:t>
            </w:r>
          </w:p>
        </w:tc>
        <w:tc>
          <w:tcPr>
            <w:tcW w:w="2516" w:type="dxa"/>
          </w:tcPr>
          <w:p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F9432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Martini</w:t>
            </w:r>
          </w:p>
        </w:tc>
        <w:tc>
          <w:tcPr>
            <w:tcW w:w="1990" w:type="dxa"/>
          </w:tcPr>
          <w:p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Cranberry Juice 1L</w:t>
            </w: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Metaxa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( 3 / 5 / 7 stars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>)</w:t>
            </w:r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Motion Juice 1L</w:t>
            </w: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Moet</w:t>
            </w:r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Apple/Orange/Carrot juice 1L</w:t>
            </w: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Prosecco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Henkell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Apple/Orange/Apricotjuice1L</w:t>
            </w: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Prosecco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Gancia</w:t>
            </w:r>
            <w:proofErr w:type="spellEnd"/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Pomegranate juice 1L</w:t>
            </w: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Aperol</w:t>
            </w:r>
            <w:proofErr w:type="spellEnd"/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Peach  juice 1L</w:t>
            </w: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Campari</w:t>
            </w:r>
            <w:proofErr w:type="spellEnd"/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9D1999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Banana juice 1L</w:t>
            </w: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Sandeman</w:t>
            </w:r>
            <w:proofErr w:type="spellEnd"/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jagermeister</w:t>
            </w:r>
            <w:proofErr w:type="spellEnd"/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</w:tcPr>
          <w:p w:rsidR="00716BA8" w:rsidRPr="00FA30CB" w:rsidRDefault="00716BA8" w:rsidP="00AA1AB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1A73FC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Masticha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liquor</w:t>
            </w:r>
          </w:p>
        </w:tc>
        <w:tc>
          <w:tcPr>
            <w:tcW w:w="1990" w:type="dxa"/>
          </w:tcPr>
          <w:p w:rsidR="00716BA8" w:rsidRPr="00FA30CB" w:rsidRDefault="00716BA8" w:rsidP="00AA1AB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C10D44" w:rsidRDefault="00716BA8" w:rsidP="001A73FC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Whiskey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CuttyShark</w:t>
            </w:r>
            <w:proofErr w:type="spellEnd"/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C10D44" w:rsidRDefault="00716BA8" w:rsidP="001A73FC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Whiskey 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>Famous</w:t>
            </w:r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1A73FC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Whiskey Grants</w:t>
            </w:r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1A73FC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Whiskey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Ballantines</w:t>
            </w:r>
            <w:proofErr w:type="spellEnd"/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1A73FC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Whiskey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johny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red</w:t>
            </w:r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1A73FC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Whiskey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Dewars</w:t>
            </w:r>
            <w:proofErr w:type="spellEnd"/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B963E6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B963E6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9D4CAE">
        <w:trPr>
          <w:trHeight w:val="567"/>
        </w:trPr>
        <w:tc>
          <w:tcPr>
            <w:tcW w:w="9886" w:type="dxa"/>
            <w:gridSpan w:val="5"/>
          </w:tcPr>
          <w:p w:rsidR="00716BA8" w:rsidRPr="00574CB7" w:rsidRDefault="00716BA8" w:rsidP="00574CB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74CB7">
              <w:rPr>
                <w:rFonts w:ascii="Tahoma" w:hAnsi="Tahoma" w:cs="Tahoma"/>
                <w:b/>
                <w:sz w:val="24"/>
                <w:szCs w:val="24"/>
              </w:rPr>
              <w:lastRenderedPageBreak/>
              <w:t>Wines</w:t>
            </w:r>
          </w:p>
        </w:tc>
      </w:tr>
      <w:tr w:rsidR="00716BA8" w:rsidRPr="00FA30CB" w:rsidTr="009D4CAE">
        <w:trPr>
          <w:trHeight w:val="68"/>
        </w:trPr>
        <w:tc>
          <w:tcPr>
            <w:tcW w:w="5450" w:type="dxa"/>
            <w:gridSpan w:val="2"/>
          </w:tcPr>
          <w:p w:rsidR="00716BA8" w:rsidRPr="00FA30CB" w:rsidRDefault="00716BA8" w:rsidP="00574CB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White wines</w:t>
            </w:r>
          </w:p>
        </w:tc>
        <w:tc>
          <w:tcPr>
            <w:tcW w:w="4436" w:type="dxa"/>
            <w:gridSpan w:val="3"/>
          </w:tcPr>
          <w:p w:rsidR="00716BA8" w:rsidRPr="00574CB7" w:rsidRDefault="00716BA8" w:rsidP="00574CB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574CB7">
              <w:rPr>
                <w:rFonts w:ascii="Tahoma" w:hAnsi="Tahoma" w:cs="Tahoma"/>
                <w:b/>
                <w:sz w:val="18"/>
                <w:szCs w:val="18"/>
              </w:rPr>
              <w:t>Red wines</w:t>
            </w: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2C3765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  <w:u w:val="single"/>
              </w:rPr>
              <w:t>Item</w:t>
            </w:r>
          </w:p>
        </w:tc>
        <w:tc>
          <w:tcPr>
            <w:tcW w:w="2516" w:type="dxa"/>
          </w:tcPr>
          <w:p w:rsidR="00716BA8" w:rsidRPr="00FA30CB" w:rsidRDefault="00716BA8" w:rsidP="009D4CAE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Quantity</w:t>
            </w:r>
          </w:p>
        </w:tc>
        <w:tc>
          <w:tcPr>
            <w:tcW w:w="2446" w:type="dxa"/>
            <w:gridSpan w:val="2"/>
          </w:tcPr>
          <w:p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  <w:u w:val="single"/>
              </w:rPr>
              <w:t>Item</w:t>
            </w:r>
          </w:p>
        </w:tc>
        <w:tc>
          <w:tcPr>
            <w:tcW w:w="1990" w:type="dxa"/>
          </w:tcPr>
          <w:p w:rsidR="00716BA8" w:rsidRPr="00FA30CB" w:rsidRDefault="00716BA8" w:rsidP="009D4CAE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Quantity</w:t>
            </w: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4F7B3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C10D44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4F7B31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Malagouzia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/Sauvignon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blanc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 from Kos</w:t>
            </w: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C10D44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Merlot  from Kos</w:t>
            </w:r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4F7B31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Malagouzia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/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Asyrtiko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from Kos</w:t>
            </w: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Syrah from Kos</w:t>
            </w:r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4F7B31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Asyrtiko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from Kos</w:t>
            </w: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Semi Sweet from Kos</w:t>
            </w:r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Semi Sweet from Kos</w:t>
            </w: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Lazaridis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-King of hearts</w:t>
            </w:r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Lazaridis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-Chateau</w:t>
            </w: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Lazaridis-Amethystos</w:t>
            </w:r>
            <w:proofErr w:type="spellEnd"/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FD4979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Lazaridis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-Queen of hearts</w:t>
            </w: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DF1C8D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Alpha </w:t>
            </w:r>
            <w:r w:rsidR="009D1999">
              <w:rPr>
                <w:rFonts w:ascii="Tahoma" w:hAnsi="Tahoma" w:cs="Tahoma"/>
                <w:b/>
                <w:sz w:val="18"/>
                <w:szCs w:val="18"/>
              </w:rPr>
              <w:t xml:space="preserve">estate </w:t>
            </w:r>
            <w:r w:rsidRPr="009D1999">
              <w:rPr>
                <w:rFonts w:ascii="Tahoma" w:hAnsi="Tahoma" w:cs="Tahoma"/>
                <w:b/>
                <w:sz w:val="16"/>
                <w:szCs w:val="16"/>
              </w:rPr>
              <w:t>Syrah/Merlot/</w:t>
            </w:r>
            <w:proofErr w:type="spellStart"/>
            <w:r w:rsidR="00DF1C8D">
              <w:rPr>
                <w:rFonts w:ascii="Tahoma" w:hAnsi="Tahoma" w:cs="Tahoma"/>
                <w:b/>
                <w:sz w:val="16"/>
                <w:szCs w:val="16"/>
              </w:rPr>
              <w:t>X</w:t>
            </w:r>
            <w:r w:rsidR="009D1999" w:rsidRPr="009D1999">
              <w:rPr>
                <w:rFonts w:ascii="Tahoma" w:hAnsi="Tahoma" w:cs="Tahoma"/>
                <w:b/>
                <w:sz w:val="16"/>
                <w:szCs w:val="16"/>
              </w:rPr>
              <w:t>inomavro</w:t>
            </w:r>
            <w:proofErr w:type="spellEnd"/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Gerovasiliou-Malagouzia</w:t>
            </w:r>
            <w:proofErr w:type="spellEnd"/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DF1C8D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Alpha estate-</w:t>
            </w:r>
            <w:proofErr w:type="spellStart"/>
            <w:r w:rsidR="00DF1C8D">
              <w:rPr>
                <w:rFonts w:ascii="Tahoma" w:hAnsi="Tahoma" w:cs="Tahoma"/>
                <w:b/>
                <w:sz w:val="16"/>
                <w:szCs w:val="16"/>
              </w:rPr>
              <w:t>X</w:t>
            </w:r>
            <w:r w:rsidR="009D1999" w:rsidRPr="009D1999">
              <w:rPr>
                <w:rFonts w:ascii="Tahoma" w:hAnsi="Tahoma" w:cs="Tahoma"/>
                <w:b/>
                <w:sz w:val="16"/>
                <w:szCs w:val="16"/>
              </w:rPr>
              <w:t>inomavro</w:t>
            </w:r>
            <w:proofErr w:type="spellEnd"/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Biblia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Chora</w:t>
            </w:r>
            <w:proofErr w:type="spellEnd"/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Alpha estate-Syrah</w:t>
            </w:r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Alpha estate-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Malagouzia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Gerovasiliou</w:t>
            </w:r>
            <w:proofErr w:type="spellEnd"/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Alpha estate-Sauvignon Blanc</w:t>
            </w: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Biblia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Chora</w:t>
            </w:r>
            <w:proofErr w:type="spellEnd"/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Alpha estate-Sauvignon Blanc Fume</w:t>
            </w: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Hatzimichalis</w:t>
            </w:r>
            <w:proofErr w:type="spellEnd"/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4F7B31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Hatzimichalis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- Sauvignon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blanc</w:t>
            </w:r>
            <w:proofErr w:type="spellEnd"/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C10D44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Boutaris-Agiorgitiko</w:t>
            </w:r>
            <w:proofErr w:type="spellEnd"/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4F7B31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Hatzimichalis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-Chardonnay</w:t>
            </w: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C10D44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Boutaris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-Cabernet Sauvignon</w:t>
            </w:r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Boutaris-Moschofilero</w:t>
            </w:r>
            <w:proofErr w:type="spellEnd"/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Boutaris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-Grand Reserve</w:t>
            </w:r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Calliga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- Chardonnay</w:t>
            </w: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Katogi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Aberof</w:t>
            </w:r>
            <w:proofErr w:type="spellEnd"/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Tsantalis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-Muscat/Chardonnay</w:t>
            </w: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C10D44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Tsantalis-Mavroudi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/Syrah</w:t>
            </w:r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DA2F96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Tsantalis-Makedonikos</w:t>
            </w:r>
            <w:proofErr w:type="spellEnd"/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C10D44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Tsantalis-Makedonikos</w:t>
            </w:r>
            <w:proofErr w:type="spellEnd"/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Samaina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-Muscat</w:t>
            </w: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Cabernet Sauvignon-Syrah</w:t>
            </w:r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Samos Sweet Wine</w:t>
            </w: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Merlot</w:t>
            </w:r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1C34DC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Wine 5L </w:t>
            </w: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Pr="00FA30CB" w:rsidRDefault="00716BA8" w:rsidP="001C34DC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Wine 5L </w:t>
            </w:r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DA2F96">
        <w:trPr>
          <w:trHeight w:val="68"/>
        </w:trPr>
        <w:tc>
          <w:tcPr>
            <w:tcW w:w="5450" w:type="dxa"/>
            <w:gridSpan w:val="2"/>
            <w:vMerge w:val="restart"/>
          </w:tcPr>
          <w:p w:rsidR="00716BA8" w:rsidRPr="00FA30CB" w:rsidRDefault="00716BA8" w:rsidP="001C34DC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Rose wines</w:t>
            </w:r>
          </w:p>
        </w:tc>
        <w:tc>
          <w:tcPr>
            <w:tcW w:w="2446" w:type="dxa"/>
            <w:gridSpan w:val="2"/>
          </w:tcPr>
          <w:p w:rsidR="00716BA8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DA2F96">
        <w:trPr>
          <w:trHeight w:val="68"/>
        </w:trPr>
        <w:tc>
          <w:tcPr>
            <w:tcW w:w="5450" w:type="dxa"/>
            <w:gridSpan w:val="2"/>
            <w:vMerge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FA30CB" w:rsidRDefault="00716BA8" w:rsidP="00DA2F96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  <w:u w:val="single"/>
              </w:rPr>
              <w:t>Item</w:t>
            </w:r>
          </w:p>
        </w:tc>
        <w:tc>
          <w:tcPr>
            <w:tcW w:w="2516" w:type="dxa"/>
          </w:tcPr>
          <w:p w:rsidR="00716BA8" w:rsidRPr="00FA30CB" w:rsidRDefault="00716BA8" w:rsidP="00DA2F96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Quantity</w:t>
            </w:r>
          </w:p>
        </w:tc>
        <w:tc>
          <w:tcPr>
            <w:tcW w:w="2446" w:type="dxa"/>
            <w:gridSpan w:val="2"/>
          </w:tcPr>
          <w:p w:rsidR="00716BA8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9D1999" w:rsidP="00DF1C8D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Alpha estate-</w:t>
            </w:r>
            <w:proofErr w:type="spellStart"/>
            <w:r w:rsidR="00DF1C8D">
              <w:rPr>
                <w:rFonts w:ascii="Tahoma" w:hAnsi="Tahoma" w:cs="Tahoma"/>
                <w:b/>
                <w:sz w:val="16"/>
                <w:szCs w:val="16"/>
              </w:rPr>
              <w:t>X</w:t>
            </w:r>
            <w:r w:rsidRPr="009D1999">
              <w:rPr>
                <w:rFonts w:ascii="Tahoma" w:hAnsi="Tahoma" w:cs="Tahoma"/>
                <w:b/>
                <w:sz w:val="16"/>
                <w:szCs w:val="16"/>
              </w:rPr>
              <w:t>inomavro</w:t>
            </w:r>
            <w:proofErr w:type="spellEnd"/>
            <w:r w:rsidR="00716BA8" w:rsidRPr="009D1999">
              <w:rPr>
                <w:rFonts w:ascii="Tahoma" w:hAnsi="Tahoma" w:cs="Tahoma"/>
                <w:b/>
                <w:sz w:val="16"/>
                <w:szCs w:val="16"/>
              </w:rPr>
              <w:t>/syrah</w:t>
            </w:r>
          </w:p>
        </w:tc>
        <w:tc>
          <w:tcPr>
            <w:tcW w:w="2516" w:type="dxa"/>
          </w:tcPr>
          <w:p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90" w:type="dxa"/>
          </w:tcPr>
          <w:p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Boutaris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-Sec</w:t>
            </w:r>
          </w:p>
        </w:tc>
        <w:tc>
          <w:tcPr>
            <w:tcW w:w="2516" w:type="dxa"/>
          </w:tcPr>
          <w:p w:rsidR="00716BA8" w:rsidRPr="00FA30CB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90" w:type="dxa"/>
          </w:tcPr>
          <w:p w:rsidR="00716BA8" w:rsidRPr="00FA30CB" w:rsidRDefault="00716BA8" w:rsidP="004B56CC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DA2F96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Tsantalis-Mavroudi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/Syrah</w:t>
            </w:r>
          </w:p>
        </w:tc>
        <w:tc>
          <w:tcPr>
            <w:tcW w:w="2516" w:type="dxa"/>
          </w:tcPr>
          <w:p w:rsidR="00716BA8" w:rsidRPr="00FA30CB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90" w:type="dxa"/>
          </w:tcPr>
          <w:p w:rsidR="00716BA8" w:rsidRPr="00FA30CB" w:rsidRDefault="00716BA8" w:rsidP="004B56CC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DA2F96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Tsantalis-Makedonikos</w:t>
            </w:r>
            <w:proofErr w:type="spellEnd"/>
          </w:p>
        </w:tc>
        <w:tc>
          <w:tcPr>
            <w:tcW w:w="2516" w:type="dxa"/>
          </w:tcPr>
          <w:p w:rsidR="00716BA8" w:rsidRPr="00FA30CB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90" w:type="dxa"/>
          </w:tcPr>
          <w:p w:rsidR="00716BA8" w:rsidRPr="00FA30CB" w:rsidRDefault="00716BA8" w:rsidP="004B56CC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Wine 5L</w:t>
            </w:r>
          </w:p>
        </w:tc>
        <w:tc>
          <w:tcPr>
            <w:tcW w:w="2516" w:type="dxa"/>
          </w:tcPr>
          <w:p w:rsidR="00716BA8" w:rsidRPr="00FA30CB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90" w:type="dxa"/>
          </w:tcPr>
          <w:p w:rsidR="00716BA8" w:rsidRPr="00FA30CB" w:rsidRDefault="00716BA8" w:rsidP="004B56CC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</w:tcPr>
          <w:p w:rsidR="00716BA8" w:rsidRPr="00FA30CB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90" w:type="dxa"/>
          </w:tcPr>
          <w:p w:rsidR="00716BA8" w:rsidRPr="00FA30CB" w:rsidRDefault="00716BA8" w:rsidP="004B56CC">
            <w:pPr>
              <w:rPr>
                <w:b/>
              </w:rPr>
            </w:pPr>
          </w:p>
        </w:tc>
      </w:tr>
      <w:tr w:rsidR="00716BA8" w:rsidRPr="00FA30CB" w:rsidTr="00B20B1A">
        <w:trPr>
          <w:trHeight w:val="68"/>
        </w:trPr>
        <w:tc>
          <w:tcPr>
            <w:tcW w:w="2934" w:type="dxa"/>
          </w:tcPr>
          <w:p w:rsidR="00716BA8" w:rsidRPr="00D85865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</w:tcPr>
          <w:p w:rsidR="00716BA8" w:rsidRPr="00FA30CB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46" w:type="dxa"/>
            <w:gridSpan w:val="2"/>
          </w:tcPr>
          <w:p w:rsidR="00716BA8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90" w:type="dxa"/>
          </w:tcPr>
          <w:p w:rsidR="00716BA8" w:rsidRPr="00FA30CB" w:rsidRDefault="00716BA8" w:rsidP="004B56CC">
            <w:pPr>
              <w:rPr>
                <w:b/>
              </w:rPr>
            </w:pPr>
          </w:p>
        </w:tc>
      </w:tr>
    </w:tbl>
    <w:p w:rsidR="00017079" w:rsidRDefault="00017079" w:rsidP="00D4527A"/>
    <w:sectPr w:rsidR="00017079" w:rsidSect="00666A07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40" w:right="1440" w:bottom="1440" w:left="1440" w:header="864" w:footer="57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4937" w:rsidRDefault="00B24937" w:rsidP="00B60C26">
      <w:pPr>
        <w:spacing w:after="0" w:line="240" w:lineRule="auto"/>
      </w:pPr>
      <w:r>
        <w:separator/>
      </w:r>
    </w:p>
  </w:endnote>
  <w:endnote w:type="continuationSeparator" w:id="0">
    <w:p w:rsidR="00B24937" w:rsidRDefault="00B24937" w:rsidP="00B60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00092"/>
      <w:docPartObj>
        <w:docPartGallery w:val="Page Numbers (Bottom of Page)"/>
        <w:docPartUnique/>
      </w:docPartObj>
    </w:sdtPr>
    <w:sdtContent>
      <w:sdt>
        <w:sdtPr>
          <w:id w:val="295134528"/>
          <w:docPartObj>
            <w:docPartGallery w:val="Page Numbers (Top of Page)"/>
            <w:docPartUnique/>
          </w:docPartObj>
        </w:sdtPr>
        <w:sdtContent>
          <w:p w:rsidR="00DA2F96" w:rsidRDefault="00DA2F96">
            <w:pPr>
              <w:pStyle w:val="a5"/>
              <w:jc w:val="right"/>
            </w:pPr>
            <w:r>
              <w:t xml:space="preserve">Page </w:t>
            </w:r>
            <w:r w:rsidR="00A0583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A0583F">
              <w:rPr>
                <w:b/>
                <w:sz w:val="24"/>
                <w:szCs w:val="24"/>
              </w:rPr>
              <w:fldChar w:fldCharType="separate"/>
            </w:r>
            <w:r w:rsidR="00DF1C8D">
              <w:rPr>
                <w:b/>
                <w:noProof/>
              </w:rPr>
              <w:t>6</w:t>
            </w:r>
            <w:r w:rsidR="00A0583F">
              <w:rPr>
                <w:b/>
                <w:sz w:val="24"/>
                <w:szCs w:val="24"/>
              </w:rPr>
              <w:fldChar w:fldCharType="end"/>
            </w:r>
            <w:r>
              <w:t xml:space="preserve"> / </w:t>
            </w:r>
            <w:r w:rsidR="00A0583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A0583F">
              <w:rPr>
                <w:b/>
                <w:sz w:val="24"/>
                <w:szCs w:val="24"/>
              </w:rPr>
              <w:fldChar w:fldCharType="separate"/>
            </w:r>
            <w:r w:rsidR="00DF1C8D">
              <w:rPr>
                <w:b/>
                <w:noProof/>
              </w:rPr>
              <w:t>6</w:t>
            </w:r>
            <w:r w:rsidR="00A0583F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DA2F96" w:rsidRDefault="00DA2F9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4937" w:rsidRDefault="00B24937" w:rsidP="00B60C26">
      <w:pPr>
        <w:spacing w:after="0" w:line="240" w:lineRule="auto"/>
      </w:pPr>
      <w:r>
        <w:separator/>
      </w:r>
    </w:p>
  </w:footnote>
  <w:footnote w:type="continuationSeparator" w:id="0">
    <w:p w:rsidR="00B24937" w:rsidRDefault="00B24937" w:rsidP="00B60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F96" w:rsidRDefault="00A0583F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651373" o:spid="_x0000_s2128" type="#_x0000_t75" style="position:absolute;margin-left:0;margin-top:0;width:606.6pt;height:841.7pt;z-index:-251657216;mso-position-horizontal:center;mso-position-horizontal-relative:margin;mso-position-vertical:center;mso-position-vertical-relative:margin" o:allowincell="f">
          <v:imagedata r:id="rId1" o:title="hhh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F96" w:rsidRDefault="00A0583F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651374" o:spid="_x0000_s2129" type="#_x0000_t75" style="position:absolute;margin-left:0;margin-top:0;width:606.6pt;height:841.7pt;z-index:-251656192;mso-position-horizontal:center;mso-position-horizontal-relative:margin;mso-position-vertical:center;mso-position-vertical-relative:margin" o:allowincell="f">
          <v:imagedata r:id="rId1" o:title="hhh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F96" w:rsidRDefault="00A0583F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651372" o:spid="_x0000_s2127" type="#_x0000_t75" style="position:absolute;margin-left:0;margin-top:0;width:606.6pt;height:841.7pt;z-index:-251658240;mso-position-horizontal:center;mso-position-horizontal-relative:margin;mso-position-vertical:center;mso-position-vertical-relative:margin" o:allowincell="f">
          <v:imagedata r:id="rId1" o:title="hhh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0418">
      <o:colormenu v:ext="edit" fillcolor="none [3212]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60C26"/>
    <w:rsid w:val="000136CF"/>
    <w:rsid w:val="00017079"/>
    <w:rsid w:val="000451E0"/>
    <w:rsid w:val="00046F37"/>
    <w:rsid w:val="0006792F"/>
    <w:rsid w:val="000E1269"/>
    <w:rsid w:val="0012487F"/>
    <w:rsid w:val="00142FDE"/>
    <w:rsid w:val="001470A8"/>
    <w:rsid w:val="00154FDD"/>
    <w:rsid w:val="00164BF7"/>
    <w:rsid w:val="00170BB0"/>
    <w:rsid w:val="0018237E"/>
    <w:rsid w:val="001A0D9C"/>
    <w:rsid w:val="001A3CA4"/>
    <w:rsid w:val="001A59AE"/>
    <w:rsid w:val="001B4942"/>
    <w:rsid w:val="001B5DA2"/>
    <w:rsid w:val="001C34DC"/>
    <w:rsid w:val="001E256D"/>
    <w:rsid w:val="0020595C"/>
    <w:rsid w:val="002073D7"/>
    <w:rsid w:val="002100C0"/>
    <w:rsid w:val="002253A6"/>
    <w:rsid w:val="00297D49"/>
    <w:rsid w:val="002A7F79"/>
    <w:rsid w:val="002C3765"/>
    <w:rsid w:val="002C48AB"/>
    <w:rsid w:val="002D1F06"/>
    <w:rsid w:val="0031776B"/>
    <w:rsid w:val="00327892"/>
    <w:rsid w:val="003310F4"/>
    <w:rsid w:val="00346BD2"/>
    <w:rsid w:val="00364F8A"/>
    <w:rsid w:val="00370416"/>
    <w:rsid w:val="003717B1"/>
    <w:rsid w:val="0038007C"/>
    <w:rsid w:val="00382488"/>
    <w:rsid w:val="00382F91"/>
    <w:rsid w:val="003925BE"/>
    <w:rsid w:val="003B0E68"/>
    <w:rsid w:val="003B1696"/>
    <w:rsid w:val="003E717F"/>
    <w:rsid w:val="004208DD"/>
    <w:rsid w:val="00421636"/>
    <w:rsid w:val="00426CEA"/>
    <w:rsid w:val="00427C2D"/>
    <w:rsid w:val="00455007"/>
    <w:rsid w:val="00481D02"/>
    <w:rsid w:val="00495B49"/>
    <w:rsid w:val="004B56CC"/>
    <w:rsid w:val="004D32CC"/>
    <w:rsid w:val="004F5858"/>
    <w:rsid w:val="004F75B2"/>
    <w:rsid w:val="004F7B31"/>
    <w:rsid w:val="00506639"/>
    <w:rsid w:val="00515185"/>
    <w:rsid w:val="005305A0"/>
    <w:rsid w:val="00551FE5"/>
    <w:rsid w:val="0055578E"/>
    <w:rsid w:val="00565A12"/>
    <w:rsid w:val="005710F4"/>
    <w:rsid w:val="00574670"/>
    <w:rsid w:val="00574CB7"/>
    <w:rsid w:val="0057534D"/>
    <w:rsid w:val="00595C4A"/>
    <w:rsid w:val="005A0F27"/>
    <w:rsid w:val="005B32A0"/>
    <w:rsid w:val="005B721A"/>
    <w:rsid w:val="005C3B5B"/>
    <w:rsid w:val="005C7510"/>
    <w:rsid w:val="005D0133"/>
    <w:rsid w:val="005E1D9F"/>
    <w:rsid w:val="005F0DC7"/>
    <w:rsid w:val="0061005B"/>
    <w:rsid w:val="00621EF9"/>
    <w:rsid w:val="00626ED6"/>
    <w:rsid w:val="006470EE"/>
    <w:rsid w:val="00647947"/>
    <w:rsid w:val="006553B3"/>
    <w:rsid w:val="00660A9D"/>
    <w:rsid w:val="00663707"/>
    <w:rsid w:val="00666A07"/>
    <w:rsid w:val="006679FA"/>
    <w:rsid w:val="00673BB6"/>
    <w:rsid w:val="00686BDA"/>
    <w:rsid w:val="006949F8"/>
    <w:rsid w:val="0069511A"/>
    <w:rsid w:val="00697056"/>
    <w:rsid w:val="006A736C"/>
    <w:rsid w:val="006F7340"/>
    <w:rsid w:val="00716BA8"/>
    <w:rsid w:val="00716D09"/>
    <w:rsid w:val="007208CD"/>
    <w:rsid w:val="00731DD4"/>
    <w:rsid w:val="00745D06"/>
    <w:rsid w:val="00747858"/>
    <w:rsid w:val="00757314"/>
    <w:rsid w:val="007605C2"/>
    <w:rsid w:val="00795AEC"/>
    <w:rsid w:val="007A08F5"/>
    <w:rsid w:val="007A519A"/>
    <w:rsid w:val="007D0AF1"/>
    <w:rsid w:val="007F249D"/>
    <w:rsid w:val="007F5D79"/>
    <w:rsid w:val="007F5D83"/>
    <w:rsid w:val="007F5ED0"/>
    <w:rsid w:val="007F7B38"/>
    <w:rsid w:val="0080601E"/>
    <w:rsid w:val="008469E3"/>
    <w:rsid w:val="00857468"/>
    <w:rsid w:val="008958B8"/>
    <w:rsid w:val="008B017B"/>
    <w:rsid w:val="008B11AC"/>
    <w:rsid w:val="008B11EC"/>
    <w:rsid w:val="00920F14"/>
    <w:rsid w:val="009405F5"/>
    <w:rsid w:val="00950797"/>
    <w:rsid w:val="009520AE"/>
    <w:rsid w:val="009521D0"/>
    <w:rsid w:val="00954C33"/>
    <w:rsid w:val="009552C0"/>
    <w:rsid w:val="00971F13"/>
    <w:rsid w:val="00986A66"/>
    <w:rsid w:val="009A4514"/>
    <w:rsid w:val="009C1454"/>
    <w:rsid w:val="009D1999"/>
    <w:rsid w:val="009D4CAE"/>
    <w:rsid w:val="009F201B"/>
    <w:rsid w:val="009F3DEE"/>
    <w:rsid w:val="00A0583F"/>
    <w:rsid w:val="00A104B2"/>
    <w:rsid w:val="00A12CFB"/>
    <w:rsid w:val="00A23085"/>
    <w:rsid w:val="00A319A2"/>
    <w:rsid w:val="00A36764"/>
    <w:rsid w:val="00A467DD"/>
    <w:rsid w:val="00A556A4"/>
    <w:rsid w:val="00A65025"/>
    <w:rsid w:val="00A77010"/>
    <w:rsid w:val="00A9668E"/>
    <w:rsid w:val="00AA1389"/>
    <w:rsid w:val="00AA1AB2"/>
    <w:rsid w:val="00AA3D69"/>
    <w:rsid w:val="00B0627C"/>
    <w:rsid w:val="00B16154"/>
    <w:rsid w:val="00B164DF"/>
    <w:rsid w:val="00B20B1A"/>
    <w:rsid w:val="00B24937"/>
    <w:rsid w:val="00B434BB"/>
    <w:rsid w:val="00B44CCD"/>
    <w:rsid w:val="00B46097"/>
    <w:rsid w:val="00B46BDF"/>
    <w:rsid w:val="00B60C26"/>
    <w:rsid w:val="00B73BC9"/>
    <w:rsid w:val="00B82996"/>
    <w:rsid w:val="00B963E6"/>
    <w:rsid w:val="00BE138F"/>
    <w:rsid w:val="00BF5490"/>
    <w:rsid w:val="00C057A8"/>
    <w:rsid w:val="00C06EDA"/>
    <w:rsid w:val="00C10D44"/>
    <w:rsid w:val="00C14AAB"/>
    <w:rsid w:val="00C2623E"/>
    <w:rsid w:val="00C334B4"/>
    <w:rsid w:val="00C47D87"/>
    <w:rsid w:val="00C61705"/>
    <w:rsid w:val="00C66F26"/>
    <w:rsid w:val="00C82764"/>
    <w:rsid w:val="00CB380C"/>
    <w:rsid w:val="00CB7C60"/>
    <w:rsid w:val="00CD4E98"/>
    <w:rsid w:val="00CF4C30"/>
    <w:rsid w:val="00D4527A"/>
    <w:rsid w:val="00D6386A"/>
    <w:rsid w:val="00D85865"/>
    <w:rsid w:val="00D86497"/>
    <w:rsid w:val="00D876F2"/>
    <w:rsid w:val="00D9222E"/>
    <w:rsid w:val="00D96D99"/>
    <w:rsid w:val="00D97DAA"/>
    <w:rsid w:val="00DA2BFC"/>
    <w:rsid w:val="00DA2F96"/>
    <w:rsid w:val="00DA3CD6"/>
    <w:rsid w:val="00DA5380"/>
    <w:rsid w:val="00DA6F48"/>
    <w:rsid w:val="00DC5907"/>
    <w:rsid w:val="00DE3907"/>
    <w:rsid w:val="00DF1C8D"/>
    <w:rsid w:val="00E21E3A"/>
    <w:rsid w:val="00E2761E"/>
    <w:rsid w:val="00E43342"/>
    <w:rsid w:val="00E46F63"/>
    <w:rsid w:val="00E56EB2"/>
    <w:rsid w:val="00E640C4"/>
    <w:rsid w:val="00E729A5"/>
    <w:rsid w:val="00E91768"/>
    <w:rsid w:val="00EA03D8"/>
    <w:rsid w:val="00EE6DC5"/>
    <w:rsid w:val="00F13898"/>
    <w:rsid w:val="00F2053F"/>
    <w:rsid w:val="00F20A1D"/>
    <w:rsid w:val="00F3729C"/>
    <w:rsid w:val="00F42137"/>
    <w:rsid w:val="00F44AEA"/>
    <w:rsid w:val="00F519AA"/>
    <w:rsid w:val="00F526ED"/>
    <w:rsid w:val="00F61376"/>
    <w:rsid w:val="00F63414"/>
    <w:rsid w:val="00F64E83"/>
    <w:rsid w:val="00F71244"/>
    <w:rsid w:val="00F756A6"/>
    <w:rsid w:val="00F94329"/>
    <w:rsid w:val="00FA30CB"/>
    <w:rsid w:val="00FD4979"/>
    <w:rsid w:val="00FD4C5F"/>
    <w:rsid w:val="00FE5BB7"/>
    <w:rsid w:val="00FF07A7"/>
    <w:rsid w:val="00FF1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3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60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60C26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B60C2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B60C26"/>
  </w:style>
  <w:style w:type="paragraph" w:styleId="a5">
    <w:name w:val="footer"/>
    <w:basedOn w:val="a"/>
    <w:link w:val="Char1"/>
    <w:uiPriority w:val="99"/>
    <w:unhideWhenUsed/>
    <w:rsid w:val="00B60C2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B60C26"/>
  </w:style>
  <w:style w:type="table" w:styleId="a6">
    <w:name w:val="Table Grid"/>
    <w:basedOn w:val="a1"/>
    <w:uiPriority w:val="59"/>
    <w:rsid w:val="00AA13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Ηλιοστάσιο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Mob.:6938664234</PublishDate>
  <Abstract/>
  <CompanyAddress>Contact us marinasupermarketkostas@hotmail.com marinasupermarketkostas@hotmail.com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6312569-9B19-4C12-96F4-5298A7AE7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1543</TotalTime>
  <Pages>6</Pages>
  <Words>1122</Words>
  <Characters>6401</Characters>
  <Application>Microsoft Office Word</Application>
  <DocSecurity>0</DocSecurity>
  <Lines>53</Lines>
  <Paragraphs>15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MARINA SUPER MARKET “KOSTAS”</vt:lpstr>
    </vt:vector>
  </TitlesOfParts>
  <Company>MARINA, KOS, 85300,GREECE,TEL.:22420 30055</Company>
  <LinksUpToDate>false</LinksUpToDate>
  <CharactersWithSpaces>7508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MARINA SUPER MARKET “KOSTAS”</dc:title>
  <dc:creator>Gatos</dc:creator>
  <cp:lastModifiedBy>Gatos</cp:lastModifiedBy>
  <cp:revision>21</cp:revision>
  <cp:lastPrinted>2016-04-25T18:21:00Z</cp:lastPrinted>
  <dcterms:created xsi:type="dcterms:W3CDTF">2016-04-20T14:07:00Z</dcterms:created>
  <dcterms:modified xsi:type="dcterms:W3CDTF">2017-05-08T13:09:00Z</dcterms:modified>
</cp:coreProperties>
</file>